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8BEC" w14:textId="77777777" w:rsidR="004B29D3" w:rsidRDefault="0064762C" w:rsidP="004B29D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399F99C" wp14:editId="043B029B">
            <wp:simplePos x="0" y="0"/>
            <wp:positionH relativeFrom="column">
              <wp:posOffset>-621030</wp:posOffset>
            </wp:positionH>
            <wp:positionV relativeFrom="paragraph">
              <wp:posOffset>-642620</wp:posOffset>
            </wp:positionV>
            <wp:extent cx="1229818" cy="794470"/>
            <wp:effectExtent l="0" t="0" r="889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18" cy="79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989B60" w14:textId="77777777" w:rsidR="00361D27" w:rsidRDefault="00361D27"/>
    <w:p w14:paraId="3B8D8605" w14:textId="77777777" w:rsidR="00B33E3D" w:rsidRPr="006F038B" w:rsidRDefault="00B33E3D" w:rsidP="00B33E3D">
      <w:pPr>
        <w:jc w:val="center"/>
        <w:rPr>
          <w:rFonts w:cs="Arial"/>
        </w:rPr>
      </w:pPr>
    </w:p>
    <w:p w14:paraId="3F5B46FB" w14:textId="77777777" w:rsidR="00B33E3D" w:rsidRPr="006F038B" w:rsidRDefault="00B33E3D" w:rsidP="00B33E3D">
      <w:pPr>
        <w:jc w:val="center"/>
        <w:rPr>
          <w:rFonts w:cs="Arial"/>
          <w:b/>
          <w:sz w:val="28"/>
          <w:szCs w:val="28"/>
        </w:rPr>
      </w:pPr>
      <w:r w:rsidRPr="006F038B">
        <w:rPr>
          <w:rFonts w:cs="Arial"/>
          <w:b/>
          <w:sz w:val="28"/>
          <w:szCs w:val="28"/>
        </w:rPr>
        <w:t>319(h) Pre-Application</w:t>
      </w:r>
    </w:p>
    <w:p w14:paraId="2BBEEADE" w14:textId="77777777" w:rsidR="000D044D" w:rsidRPr="007B0839" w:rsidRDefault="000D044D" w:rsidP="000D044D">
      <w:pPr>
        <w:framePr w:w="7245" w:h="586" w:hRule="exact" w:hSpace="187" w:wrap="around" w:vAnchor="text" w:hAnchor="page" w:x="3129" w:y="9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7B0839">
        <w:t xml:space="preserve">Primary Contact Person:  </w:t>
      </w:r>
      <w:r w:rsidRPr="007B0839">
        <w:fldChar w:fldCharType="begin">
          <w:ffData>
            <w:name w:val="Text3"/>
            <w:enabled/>
            <w:calcOnExit w:val="0"/>
            <w:textInput/>
          </w:ffData>
        </w:fldChar>
      </w:r>
      <w:r w:rsidRPr="007B0839">
        <w:instrText xml:space="preserve"> FORMTEXT </w:instrText>
      </w:r>
      <w:r w:rsidRPr="007B0839">
        <w:fldChar w:fldCharType="separate"/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fldChar w:fldCharType="end"/>
      </w:r>
    </w:p>
    <w:p w14:paraId="56451EC3" w14:textId="77777777" w:rsidR="009956E3" w:rsidRPr="007B0839" w:rsidRDefault="009956E3" w:rsidP="009956E3">
      <w:pPr>
        <w:framePr w:w="7245" w:h="586" w:hRule="exact" w:hSpace="187" w:wrap="around" w:vAnchor="text" w:hAnchor="page" w:x="3129" w:y="3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Project Title</w:t>
      </w:r>
      <w:r w:rsidRPr="007B0839">
        <w:t xml:space="preserve">:  </w:t>
      </w:r>
      <w:r w:rsidRPr="007B0839">
        <w:fldChar w:fldCharType="begin">
          <w:ffData>
            <w:name w:val="Text3"/>
            <w:enabled/>
            <w:calcOnExit w:val="0"/>
            <w:textInput/>
          </w:ffData>
        </w:fldChar>
      </w:r>
      <w:r w:rsidRPr="007B0839">
        <w:instrText xml:space="preserve"> FORMTEXT </w:instrText>
      </w:r>
      <w:r w:rsidRPr="007B0839">
        <w:fldChar w:fldCharType="separate"/>
      </w:r>
      <w:r w:rsidR="0083350B">
        <w:t xml:space="preserve">   </w:t>
      </w:r>
      <w:r w:rsidRPr="007B0839">
        <w:fldChar w:fldCharType="end"/>
      </w:r>
    </w:p>
    <w:p w14:paraId="34BA100F" w14:textId="77777777" w:rsidR="00B33E3D" w:rsidRPr="00B104D0" w:rsidRDefault="00B33E3D" w:rsidP="00B33E3D">
      <w:pPr>
        <w:jc w:val="center"/>
        <w:rPr>
          <w:rFonts w:cs="Arial"/>
          <w:b/>
        </w:rPr>
      </w:pPr>
    </w:p>
    <w:p w14:paraId="6106D488" w14:textId="77777777" w:rsidR="00FB22C0" w:rsidRDefault="0005301E" w:rsidP="00B33E3D">
      <w:pPr>
        <w:rPr>
          <w:rFonts w:cs="Arial"/>
        </w:rPr>
      </w:pPr>
      <w:r>
        <w:rPr>
          <w:rFonts w:cs="Arial"/>
        </w:rPr>
        <w:t xml:space="preserve"> </w:t>
      </w:r>
    </w:p>
    <w:p w14:paraId="5E145160" w14:textId="77777777" w:rsidR="00FB22C0" w:rsidRDefault="00FB22C0" w:rsidP="00B33E3D">
      <w:pPr>
        <w:rPr>
          <w:rFonts w:cs="Arial"/>
        </w:rPr>
      </w:pPr>
    </w:p>
    <w:p w14:paraId="4C82C643" w14:textId="77777777" w:rsidR="007F5C92" w:rsidRDefault="007F5C92" w:rsidP="007F5C92">
      <w:pPr>
        <w:framePr w:w="7245" w:h="601" w:hRule="exact" w:hSpace="187" w:wrap="around" w:vAnchor="text" w:hAnchor="page" w:x="3099" w:y="10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Lead Agency Organization</w:t>
      </w:r>
      <w:r w:rsidRPr="007B0839">
        <w:t xml:space="preserve">:  </w:t>
      </w:r>
      <w:r w:rsidRPr="007B0839">
        <w:fldChar w:fldCharType="begin">
          <w:ffData>
            <w:name w:val="Text3"/>
            <w:enabled/>
            <w:calcOnExit w:val="0"/>
            <w:textInput/>
          </w:ffData>
        </w:fldChar>
      </w:r>
      <w:r w:rsidRPr="007B0839">
        <w:instrText xml:space="preserve"> FORMTEXT </w:instrText>
      </w:r>
      <w:r w:rsidRPr="007B0839">
        <w:fldChar w:fldCharType="separate"/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fldChar w:fldCharType="end"/>
      </w:r>
    </w:p>
    <w:p w14:paraId="4FFCD1E1" w14:textId="77777777" w:rsidR="007F5C92" w:rsidRPr="007B0839" w:rsidRDefault="007F5C92" w:rsidP="007F5C92">
      <w:pPr>
        <w:framePr w:w="7245" w:h="601" w:hRule="exact" w:hSpace="187" w:wrap="around" w:vAnchor="text" w:hAnchor="page" w:x="3099" w:y="10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tbl>
      <w:tblPr>
        <w:tblW w:w="7362" w:type="dxa"/>
        <w:tblInd w:w="12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9" w:type="dxa"/>
          <w:right w:w="79" w:type="dxa"/>
        </w:tblCellMar>
        <w:tblLook w:val="01E0" w:firstRow="1" w:lastRow="1" w:firstColumn="1" w:lastColumn="1" w:noHBand="0" w:noVBand="0"/>
      </w:tblPr>
      <w:tblGrid>
        <w:gridCol w:w="1721"/>
        <w:gridCol w:w="5641"/>
      </w:tblGrid>
      <w:tr w:rsidR="00783CDB" w14:paraId="47B9E16E" w14:textId="77777777" w:rsidTr="007F5C92">
        <w:trPr>
          <w:trHeight w:val="309"/>
        </w:trPr>
        <w:tc>
          <w:tcPr>
            <w:tcW w:w="7362" w:type="dxa"/>
            <w:gridSpan w:val="2"/>
            <w:shd w:val="clear" w:color="auto" w:fill="auto"/>
          </w:tcPr>
          <w:p w14:paraId="310C80E7" w14:textId="77777777" w:rsidR="00783CDB" w:rsidRDefault="00783CDB" w:rsidP="00EA7EF1">
            <w:r>
              <w:t>Contact Person’s Email</w:t>
            </w:r>
            <w:r w:rsidRPr="00394E5D">
              <w:t xml:space="preserve"> Address</w:t>
            </w:r>
            <w:r>
              <w:t xml:space="preserve">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instrText xml:space="preserve"> FORMTEXT </w:instrText>
            </w:r>
            <w:r>
              <w:fldChar w:fldCharType="separate"/>
            </w:r>
            <w:r w:rsidR="00C25DDE">
              <w:t> </w:t>
            </w:r>
            <w:r w:rsidR="00C25DDE">
              <w:t> </w:t>
            </w:r>
            <w:r w:rsidR="00C25DDE">
              <w:t> </w:t>
            </w:r>
            <w:r w:rsidR="00C25DDE">
              <w:t> </w:t>
            </w:r>
            <w:r w:rsidR="00C25DDE">
              <w:t> </w:t>
            </w:r>
            <w:r>
              <w:fldChar w:fldCharType="end"/>
            </w:r>
            <w:bookmarkEnd w:id="0"/>
          </w:p>
        </w:tc>
      </w:tr>
      <w:tr w:rsidR="0005301E" w14:paraId="38890AC7" w14:textId="77777777" w:rsidTr="007F5C92">
        <w:trPr>
          <w:trHeight w:val="309"/>
        </w:trPr>
        <w:tc>
          <w:tcPr>
            <w:tcW w:w="7362" w:type="dxa"/>
            <w:gridSpan w:val="2"/>
            <w:shd w:val="clear" w:color="auto" w:fill="auto"/>
          </w:tcPr>
          <w:p w14:paraId="410A05B0" w14:textId="77777777" w:rsidR="0005301E" w:rsidRPr="00394E5D" w:rsidRDefault="002170B7" w:rsidP="00BB647A">
            <w:r>
              <w:t xml:space="preserve">Contact Person’s </w:t>
            </w:r>
            <w:r w:rsidR="0005301E" w:rsidRPr="00394E5D">
              <w:t>Mailing Address</w:t>
            </w:r>
            <w:r>
              <w:t>:</w:t>
            </w:r>
            <w:r w:rsidR="009A17F0">
              <w:t xml:space="preserve">  </w:t>
            </w:r>
            <w:r w:rsidR="00BB647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B647A">
              <w:instrText xml:space="preserve"> FORMTEXT </w:instrText>
            </w:r>
            <w:r w:rsidR="00BB647A">
              <w:fldChar w:fldCharType="separate"/>
            </w:r>
            <w:r w:rsidR="00BB647A">
              <w:t> </w:t>
            </w:r>
            <w:r w:rsidR="00BB647A">
              <w:t> </w:t>
            </w:r>
            <w:r w:rsidR="00BB647A">
              <w:t> </w:t>
            </w:r>
            <w:r w:rsidR="00BB647A">
              <w:t> </w:t>
            </w:r>
            <w:r w:rsidR="00BB647A">
              <w:t> </w:t>
            </w:r>
            <w:r w:rsidR="00BB647A">
              <w:fldChar w:fldCharType="end"/>
            </w:r>
          </w:p>
        </w:tc>
      </w:tr>
      <w:tr w:rsidR="0005301E" w:rsidRPr="00A14037" w14:paraId="374AE990" w14:textId="77777777" w:rsidTr="007F5C92">
        <w:trPr>
          <w:trHeight w:val="309"/>
        </w:trPr>
        <w:tc>
          <w:tcPr>
            <w:tcW w:w="1721" w:type="dxa"/>
            <w:shd w:val="clear" w:color="auto" w:fill="auto"/>
          </w:tcPr>
          <w:p w14:paraId="7C6F45F6" w14:textId="77777777" w:rsidR="0005301E" w:rsidRPr="00A14037" w:rsidRDefault="0005301E" w:rsidP="00D13A49">
            <w:pPr>
              <w:jc w:val="right"/>
            </w:pPr>
            <w:r w:rsidRPr="00A14037">
              <w:t>City</w:t>
            </w:r>
          </w:p>
        </w:tc>
        <w:tc>
          <w:tcPr>
            <w:tcW w:w="5641" w:type="dxa"/>
            <w:shd w:val="clear" w:color="auto" w:fill="auto"/>
            <w:noWrap/>
          </w:tcPr>
          <w:p w14:paraId="53DBEE1E" w14:textId="77777777" w:rsidR="0005301E" w:rsidRPr="00A14037" w:rsidRDefault="0005301E" w:rsidP="00EA7EF1">
            <w:r w:rsidRPr="00A1403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A14037">
              <w:instrText xml:space="preserve"> FORMTEXT </w:instrText>
            </w:r>
            <w:r w:rsidRPr="00A14037">
              <w:fldChar w:fldCharType="separate"/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fldChar w:fldCharType="end"/>
            </w:r>
            <w:bookmarkEnd w:id="1"/>
          </w:p>
        </w:tc>
      </w:tr>
      <w:tr w:rsidR="0005301E" w:rsidRPr="00A14037" w14:paraId="3AA615E2" w14:textId="77777777" w:rsidTr="007F5C92">
        <w:trPr>
          <w:trHeight w:val="309"/>
        </w:trPr>
        <w:tc>
          <w:tcPr>
            <w:tcW w:w="1721" w:type="dxa"/>
            <w:shd w:val="clear" w:color="auto" w:fill="auto"/>
          </w:tcPr>
          <w:p w14:paraId="4FEF0C08" w14:textId="77777777" w:rsidR="0005301E" w:rsidRPr="00A14037" w:rsidRDefault="0005301E" w:rsidP="00D13A49">
            <w:pPr>
              <w:jc w:val="right"/>
            </w:pPr>
            <w:r w:rsidRPr="00A14037">
              <w:t>State</w:t>
            </w:r>
          </w:p>
        </w:tc>
        <w:tc>
          <w:tcPr>
            <w:tcW w:w="5641" w:type="dxa"/>
            <w:shd w:val="clear" w:color="auto" w:fill="auto"/>
            <w:noWrap/>
          </w:tcPr>
          <w:p w14:paraId="20AD7D21" w14:textId="77777777" w:rsidR="0005301E" w:rsidRPr="00A14037" w:rsidRDefault="0005301E" w:rsidP="00EA7EF1">
            <w:r w:rsidRPr="00A1403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A14037">
              <w:instrText xml:space="preserve"> FORMTEXT </w:instrText>
            </w:r>
            <w:r w:rsidRPr="00A14037">
              <w:fldChar w:fldCharType="separate"/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fldChar w:fldCharType="end"/>
            </w:r>
            <w:bookmarkEnd w:id="2"/>
          </w:p>
        </w:tc>
      </w:tr>
      <w:tr w:rsidR="0005301E" w:rsidRPr="00A14037" w14:paraId="7D507FFF" w14:textId="77777777" w:rsidTr="007F5C92">
        <w:trPr>
          <w:trHeight w:val="309"/>
        </w:trPr>
        <w:tc>
          <w:tcPr>
            <w:tcW w:w="1721" w:type="dxa"/>
            <w:shd w:val="clear" w:color="auto" w:fill="auto"/>
          </w:tcPr>
          <w:p w14:paraId="10A2501A" w14:textId="77777777" w:rsidR="0005301E" w:rsidRPr="00A14037" w:rsidRDefault="0005301E" w:rsidP="00D13A49">
            <w:pPr>
              <w:jc w:val="right"/>
            </w:pPr>
            <w:r w:rsidRPr="00A14037">
              <w:t>Zip</w:t>
            </w:r>
          </w:p>
        </w:tc>
        <w:tc>
          <w:tcPr>
            <w:tcW w:w="5641" w:type="dxa"/>
            <w:shd w:val="clear" w:color="auto" w:fill="auto"/>
            <w:noWrap/>
          </w:tcPr>
          <w:p w14:paraId="3DE7B67C" w14:textId="77777777" w:rsidR="0005301E" w:rsidRPr="00A14037" w:rsidRDefault="0005301E" w:rsidP="00EA7EF1">
            <w:r w:rsidRPr="00A1403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A14037">
              <w:instrText xml:space="preserve"> FORMTEXT </w:instrText>
            </w:r>
            <w:r w:rsidRPr="00A14037">
              <w:fldChar w:fldCharType="separate"/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fldChar w:fldCharType="end"/>
            </w:r>
            <w:bookmarkEnd w:id="3"/>
          </w:p>
        </w:tc>
      </w:tr>
      <w:tr w:rsidR="0005301E" w14:paraId="27249D10" w14:textId="77777777" w:rsidTr="007F5C92">
        <w:trPr>
          <w:trHeight w:val="309"/>
        </w:trPr>
        <w:tc>
          <w:tcPr>
            <w:tcW w:w="7362" w:type="dxa"/>
            <w:gridSpan w:val="2"/>
            <w:shd w:val="clear" w:color="auto" w:fill="auto"/>
          </w:tcPr>
          <w:p w14:paraId="144B4862" w14:textId="77777777" w:rsidR="0005301E" w:rsidRPr="00394E5D" w:rsidRDefault="002170B7" w:rsidP="00EA7EF1">
            <w:r>
              <w:t xml:space="preserve">Contact Person’s </w:t>
            </w:r>
            <w:r w:rsidR="0005301E" w:rsidRPr="00394E5D">
              <w:t>Phone</w:t>
            </w:r>
            <w:r>
              <w:t>:</w:t>
            </w:r>
          </w:p>
        </w:tc>
      </w:tr>
      <w:tr w:rsidR="0005301E" w:rsidRPr="00A14037" w14:paraId="4F92C3A7" w14:textId="77777777" w:rsidTr="007F5C92">
        <w:trPr>
          <w:trHeight w:val="309"/>
        </w:trPr>
        <w:tc>
          <w:tcPr>
            <w:tcW w:w="1721" w:type="dxa"/>
            <w:shd w:val="clear" w:color="auto" w:fill="auto"/>
          </w:tcPr>
          <w:p w14:paraId="42AA30E6" w14:textId="77777777" w:rsidR="0005301E" w:rsidRPr="00A14037" w:rsidRDefault="0005301E" w:rsidP="00D13A49">
            <w:pPr>
              <w:jc w:val="right"/>
            </w:pPr>
            <w:r w:rsidRPr="00A14037">
              <w:t>Land Line</w:t>
            </w:r>
          </w:p>
        </w:tc>
        <w:tc>
          <w:tcPr>
            <w:tcW w:w="5641" w:type="dxa"/>
            <w:shd w:val="clear" w:color="auto" w:fill="auto"/>
            <w:noWrap/>
          </w:tcPr>
          <w:p w14:paraId="1622C957" w14:textId="77777777" w:rsidR="0005301E" w:rsidRPr="00A14037" w:rsidRDefault="0005301E" w:rsidP="00EA7EF1">
            <w:r w:rsidRPr="00A1403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A14037">
              <w:instrText xml:space="preserve"> FORMTEXT </w:instrText>
            </w:r>
            <w:r w:rsidRPr="00A14037">
              <w:fldChar w:fldCharType="separate"/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fldChar w:fldCharType="end"/>
            </w:r>
            <w:bookmarkEnd w:id="4"/>
          </w:p>
        </w:tc>
      </w:tr>
      <w:tr w:rsidR="0005301E" w:rsidRPr="00A14037" w14:paraId="443D0245" w14:textId="77777777" w:rsidTr="007F5C92">
        <w:trPr>
          <w:trHeight w:val="309"/>
        </w:trPr>
        <w:tc>
          <w:tcPr>
            <w:tcW w:w="1721" w:type="dxa"/>
            <w:shd w:val="clear" w:color="auto" w:fill="auto"/>
          </w:tcPr>
          <w:p w14:paraId="4C68CE96" w14:textId="77777777" w:rsidR="0005301E" w:rsidRPr="00A14037" w:rsidRDefault="0005301E" w:rsidP="00D13A49">
            <w:pPr>
              <w:jc w:val="right"/>
            </w:pPr>
            <w:smartTag w:uri="urn:schemas-microsoft-com:office:smarttags" w:element="place">
              <w:smartTag w:uri="urn:schemas-microsoft-com:office:smarttags" w:element="City">
                <w:r w:rsidRPr="00A14037">
                  <w:t>Mobile</w:t>
                </w:r>
              </w:smartTag>
            </w:smartTag>
          </w:p>
        </w:tc>
        <w:tc>
          <w:tcPr>
            <w:tcW w:w="5641" w:type="dxa"/>
            <w:shd w:val="clear" w:color="auto" w:fill="auto"/>
            <w:noWrap/>
          </w:tcPr>
          <w:p w14:paraId="6BCA2010" w14:textId="77777777" w:rsidR="0005301E" w:rsidRPr="00A14037" w:rsidRDefault="0005301E" w:rsidP="00EA7EF1">
            <w:r w:rsidRPr="00A1403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A14037">
              <w:instrText xml:space="preserve"> FORMTEXT </w:instrText>
            </w:r>
            <w:r w:rsidRPr="00A14037">
              <w:fldChar w:fldCharType="separate"/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fldChar w:fldCharType="end"/>
            </w:r>
            <w:bookmarkEnd w:id="5"/>
          </w:p>
        </w:tc>
      </w:tr>
      <w:tr w:rsidR="0005301E" w:rsidRPr="00A14037" w14:paraId="46BC396E" w14:textId="77777777" w:rsidTr="007F5C92">
        <w:trPr>
          <w:trHeight w:val="309"/>
        </w:trPr>
        <w:tc>
          <w:tcPr>
            <w:tcW w:w="1721" w:type="dxa"/>
            <w:shd w:val="clear" w:color="auto" w:fill="auto"/>
          </w:tcPr>
          <w:p w14:paraId="738CDFAA" w14:textId="77777777" w:rsidR="0005301E" w:rsidRPr="00A14037" w:rsidRDefault="0005301E" w:rsidP="00D13A49">
            <w:pPr>
              <w:jc w:val="right"/>
            </w:pPr>
            <w:r w:rsidRPr="00A14037">
              <w:t>Fax</w:t>
            </w:r>
          </w:p>
        </w:tc>
        <w:tc>
          <w:tcPr>
            <w:tcW w:w="5641" w:type="dxa"/>
            <w:shd w:val="clear" w:color="auto" w:fill="auto"/>
            <w:noWrap/>
          </w:tcPr>
          <w:p w14:paraId="7E6D6B59" w14:textId="77777777" w:rsidR="0005301E" w:rsidRPr="00A14037" w:rsidRDefault="0005301E" w:rsidP="00EA7EF1">
            <w:r w:rsidRPr="00A1403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A14037">
              <w:instrText xml:space="preserve"> FORMTEXT </w:instrText>
            </w:r>
            <w:r w:rsidRPr="00A14037">
              <w:fldChar w:fldCharType="separate"/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fldChar w:fldCharType="end"/>
            </w:r>
            <w:bookmarkEnd w:id="6"/>
          </w:p>
        </w:tc>
      </w:tr>
    </w:tbl>
    <w:p w14:paraId="3DF413CB" w14:textId="77777777" w:rsidR="00B33E3D" w:rsidRDefault="00B33E3D" w:rsidP="00B33E3D">
      <w:pPr>
        <w:ind w:left="1440"/>
        <w:rPr>
          <w:rFonts w:cs="Arial"/>
        </w:rPr>
      </w:pPr>
    </w:p>
    <w:p w14:paraId="57A81CA0" w14:textId="77777777" w:rsidR="00B33E3D" w:rsidRDefault="00562B92" w:rsidP="00DF162A">
      <w:pPr>
        <w:ind w:left="1440"/>
        <w:rPr>
          <w:rFonts w:cs="Arial"/>
        </w:rPr>
      </w:pPr>
      <w:r>
        <w:rPr>
          <w:rFonts w:cs="Arial"/>
        </w:rPr>
        <w:t xml:space="preserve">  </w:t>
      </w:r>
      <w:r w:rsidR="00B33E3D">
        <w:rPr>
          <w:rFonts w:cs="Arial"/>
        </w:rPr>
        <w:t>Applicant is one of the following:</w:t>
      </w:r>
    </w:p>
    <w:p w14:paraId="675F03B5" w14:textId="77777777" w:rsidR="00B33E3D" w:rsidRDefault="00B33E3D" w:rsidP="00DF162A">
      <w:pPr>
        <w:ind w:left="1440"/>
        <w:rPr>
          <w:rFonts w:cs="Arial"/>
        </w:rPr>
      </w:pPr>
    </w:p>
    <w:p w14:paraId="431E31F0" w14:textId="77777777" w:rsidR="00B33E3D" w:rsidRDefault="00562B92" w:rsidP="00DF162A">
      <w:pPr>
        <w:ind w:left="1440"/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="00B33E3D"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 w:rsidR="00B33E3D">
        <w:rPr>
          <w:rFonts w:cs="Arial"/>
        </w:rPr>
        <w:fldChar w:fldCharType="end"/>
      </w:r>
      <w:bookmarkEnd w:id="7"/>
      <w:r w:rsidR="00B33E3D">
        <w:rPr>
          <w:rFonts w:cs="Arial"/>
        </w:rPr>
        <w:tab/>
        <w:t>State, local, tribal Government</w:t>
      </w:r>
    </w:p>
    <w:p w14:paraId="786E8F56" w14:textId="77777777" w:rsidR="00B33E3D" w:rsidRDefault="00562B92" w:rsidP="00DF162A">
      <w:pPr>
        <w:ind w:left="1440"/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"/>
      <w:r w:rsidR="00B33E3D"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 w:rsidR="00B33E3D">
        <w:rPr>
          <w:rFonts w:cs="Arial"/>
        </w:rPr>
        <w:fldChar w:fldCharType="end"/>
      </w:r>
      <w:bookmarkEnd w:id="8"/>
      <w:r w:rsidR="00B33E3D">
        <w:rPr>
          <w:rFonts w:cs="Arial"/>
        </w:rPr>
        <w:tab/>
        <w:t>Interstate, Intrastate public agency</w:t>
      </w:r>
    </w:p>
    <w:p w14:paraId="447DDD90" w14:textId="77777777" w:rsidR="00B33E3D" w:rsidRDefault="00562B92" w:rsidP="00DF162A">
      <w:pPr>
        <w:ind w:left="1440"/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="00B33E3D"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 w:rsidR="00B33E3D">
        <w:rPr>
          <w:rFonts w:cs="Arial"/>
        </w:rPr>
        <w:fldChar w:fldCharType="end"/>
      </w:r>
      <w:bookmarkEnd w:id="9"/>
      <w:r w:rsidR="00B33E3D">
        <w:rPr>
          <w:rFonts w:cs="Arial"/>
        </w:rPr>
        <w:tab/>
        <w:t>Public nonprofit organization</w:t>
      </w:r>
    </w:p>
    <w:p w14:paraId="2BA9B8F4" w14:textId="77777777" w:rsidR="00B33E3D" w:rsidRDefault="00562B92" w:rsidP="00DF162A">
      <w:pPr>
        <w:ind w:left="1440"/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 w:rsidR="00B33E3D"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 w:rsidR="00B33E3D">
        <w:rPr>
          <w:rFonts w:cs="Arial"/>
        </w:rPr>
        <w:fldChar w:fldCharType="end"/>
      </w:r>
      <w:bookmarkEnd w:id="10"/>
      <w:r w:rsidR="00B33E3D">
        <w:rPr>
          <w:rFonts w:cs="Arial"/>
        </w:rPr>
        <w:tab/>
        <w:t>Private nonprofit organization</w:t>
      </w:r>
    </w:p>
    <w:p w14:paraId="292921BD" w14:textId="77777777" w:rsidR="00B33E3D" w:rsidRDefault="00562B92" w:rsidP="00DF162A">
      <w:pPr>
        <w:ind w:left="1440"/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5"/>
      <w:r w:rsidR="00B33E3D"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 w:rsidR="00B33E3D">
        <w:rPr>
          <w:rFonts w:cs="Arial"/>
        </w:rPr>
        <w:fldChar w:fldCharType="end"/>
      </w:r>
      <w:bookmarkEnd w:id="11"/>
      <w:r w:rsidR="00B33E3D">
        <w:rPr>
          <w:rFonts w:cs="Arial"/>
        </w:rPr>
        <w:tab/>
        <w:t>Educational Institution</w:t>
      </w:r>
    </w:p>
    <w:p w14:paraId="2A0012DF" w14:textId="77777777" w:rsidR="00B33E3D" w:rsidRDefault="00B33E3D" w:rsidP="00B33E3D">
      <w:pPr>
        <w:ind w:left="1440"/>
        <w:rPr>
          <w:rFonts w:cs="Arial"/>
        </w:rPr>
      </w:pPr>
    </w:p>
    <w:p w14:paraId="5FE0CC3A" w14:textId="77777777" w:rsidR="00B33E3D" w:rsidRDefault="00DF162A" w:rsidP="009200BD">
      <w:pPr>
        <w:ind w:left="720" w:firstLine="720"/>
        <w:rPr>
          <w:rFonts w:cs="Arial"/>
        </w:rPr>
      </w:pPr>
      <w:r>
        <w:t>Project Type</w:t>
      </w:r>
      <w:r>
        <w:tab/>
      </w:r>
      <w:bookmarkStart w:id="12" w:name="Dropdown2"/>
      <w:r w:rsidR="003723BC">
        <w:fldChar w:fldCharType="begin">
          <w:ffData>
            <w:name w:val="Dropdown2"/>
            <w:enabled/>
            <w:calcOnExit w:val="0"/>
            <w:ddList>
              <w:result w:val="8"/>
              <w:listEntry w:val="Water Quality Improvement"/>
              <w:listEntry w:val="Watershed and/or TMDL Identified "/>
              <w:listEntry w:val="BMP and/or LID Implementation"/>
              <w:listEntry w:val="Demonstration - Technology Transfer"/>
              <w:listEntry w:val="BMP - LID Effectiveness Monitoring"/>
              <w:listEntry w:val="Planning"/>
              <w:listEntry w:val="Nonpoint Source Pollution Education /  Outreach"/>
              <w:listEntry w:val="Other"/>
              <w:listEntry w:val="--"/>
            </w:ddList>
          </w:ffData>
        </w:fldChar>
      </w:r>
      <w:r w:rsidR="003723BC">
        <w:instrText xml:space="preserve"> FORMDROPDOWN </w:instrText>
      </w:r>
      <w:r w:rsidR="000C0725">
        <w:fldChar w:fldCharType="separate"/>
      </w:r>
      <w:r w:rsidR="003723BC">
        <w:fldChar w:fldCharType="end"/>
      </w:r>
      <w:bookmarkEnd w:id="12"/>
    </w:p>
    <w:p w14:paraId="4E07B765" w14:textId="77777777" w:rsidR="00B70A5E" w:rsidRDefault="00B70A5E" w:rsidP="00B70A5E">
      <w:pPr>
        <w:framePr w:w="7260" w:h="2160" w:hRule="exact" w:hSpace="187" w:wrap="around" w:vAnchor="text" w:hAnchor="page" w:x="3114" w:y="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Project </w:t>
      </w:r>
      <w:r w:rsidRPr="00FB22C0">
        <w:rPr>
          <w:sz w:val="24"/>
        </w:rPr>
        <w:t xml:space="preserve">Location </w:t>
      </w:r>
      <w:r>
        <w:t xml:space="preserve">(General Physical Location):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19136DDE" w14:textId="77777777" w:rsidR="00B33E3D" w:rsidRDefault="00B33E3D" w:rsidP="00B33E3D">
      <w:pPr>
        <w:rPr>
          <w:rFonts w:cs="Arial"/>
        </w:rPr>
      </w:pPr>
    </w:p>
    <w:p w14:paraId="196A9EC4" w14:textId="77777777" w:rsidR="00FB22C0" w:rsidRDefault="00FB22C0" w:rsidP="00B33E3D">
      <w:pPr>
        <w:rPr>
          <w:rFonts w:cs="Arial"/>
        </w:rPr>
      </w:pPr>
    </w:p>
    <w:p w14:paraId="2A5972C3" w14:textId="77777777" w:rsidR="006D051A" w:rsidRDefault="006D051A" w:rsidP="00B33E3D">
      <w:pPr>
        <w:rPr>
          <w:rFonts w:cs="Arial"/>
        </w:rPr>
      </w:pPr>
    </w:p>
    <w:p w14:paraId="44946719" w14:textId="77777777" w:rsidR="00D1677E" w:rsidRDefault="00D1677E" w:rsidP="00B33E3D">
      <w:pPr>
        <w:rPr>
          <w:rFonts w:cs="Arial"/>
        </w:rPr>
      </w:pPr>
    </w:p>
    <w:p w14:paraId="0C441622" w14:textId="77777777" w:rsidR="00D1677E" w:rsidRDefault="00D1677E" w:rsidP="00B33E3D">
      <w:pPr>
        <w:rPr>
          <w:rFonts w:cs="Arial"/>
        </w:rPr>
      </w:pPr>
    </w:p>
    <w:p w14:paraId="2B11C6FB" w14:textId="77777777" w:rsidR="00D1677E" w:rsidRDefault="00D1677E" w:rsidP="00B33E3D">
      <w:pPr>
        <w:rPr>
          <w:rFonts w:cs="Arial"/>
        </w:rPr>
      </w:pPr>
    </w:p>
    <w:p w14:paraId="640B609A" w14:textId="77777777" w:rsidR="00D1677E" w:rsidRDefault="00D1677E" w:rsidP="00B33E3D">
      <w:pPr>
        <w:rPr>
          <w:rFonts w:cs="Arial"/>
        </w:rPr>
      </w:pPr>
    </w:p>
    <w:p w14:paraId="2385D07C" w14:textId="77777777" w:rsidR="00D1677E" w:rsidRDefault="00D1677E" w:rsidP="00B33E3D">
      <w:pPr>
        <w:rPr>
          <w:rFonts w:cs="Arial"/>
        </w:rPr>
      </w:pPr>
    </w:p>
    <w:p w14:paraId="5F9BE509" w14:textId="77777777" w:rsidR="00D1677E" w:rsidRDefault="00D1677E" w:rsidP="00B33E3D">
      <w:pPr>
        <w:rPr>
          <w:rFonts w:cs="Arial"/>
        </w:rPr>
      </w:pPr>
    </w:p>
    <w:p w14:paraId="7AAE68C0" w14:textId="77777777" w:rsidR="00D1677E" w:rsidRDefault="00D1677E" w:rsidP="00B33E3D">
      <w:pPr>
        <w:rPr>
          <w:rFonts w:cs="Arial"/>
        </w:rPr>
      </w:pPr>
    </w:p>
    <w:p w14:paraId="0FF58FD4" w14:textId="77777777" w:rsidR="00D1677E" w:rsidRDefault="00D1677E" w:rsidP="00B33E3D">
      <w:pPr>
        <w:rPr>
          <w:rFonts w:cs="Arial"/>
        </w:rPr>
      </w:pPr>
    </w:p>
    <w:p w14:paraId="5A9B7814" w14:textId="5485D2B0" w:rsidR="00D1677E" w:rsidRDefault="005C135B" w:rsidP="00B33E3D">
      <w:pPr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CF07A0A" wp14:editId="63F695C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524500" cy="9715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971550"/>
                          <a:chOff x="0" y="0"/>
                          <a:chExt cx="5524500" cy="97155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971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4714875" y="504825"/>
                            <a:ext cx="809625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CFC57" id="Group 3" o:spid="_x0000_s1026" style="position:absolute;margin-left:0;margin-top:.45pt;width:435pt;height:76.5pt;z-index:251660800" coordsize="55245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54864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">
                  <v:imagedata r:id="rId9" o:title=""/>
                </v:shape>
                <v:rect id="Rectangle 2" o:spid="_x0000_s1028" style="position:absolute;left:47148;top:5048;width:8097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/v:group>
            </w:pict>
          </mc:Fallback>
        </mc:AlternateContent>
      </w:r>
      <w:r w:rsidR="0064762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FF6CD4" wp14:editId="1844403D">
                <wp:simplePos x="0" y="0"/>
                <wp:positionH relativeFrom="column">
                  <wp:posOffset>827009</wp:posOffset>
                </wp:positionH>
                <wp:positionV relativeFrom="paragraph">
                  <wp:posOffset>564771</wp:posOffset>
                </wp:positionV>
                <wp:extent cx="4024859" cy="223270"/>
                <wp:effectExtent l="0" t="0" r="0" b="571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859" cy="22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B633A" w14:textId="77777777" w:rsidR="00F57F72" w:rsidRPr="00071B32" w:rsidRDefault="00F57F72" w:rsidP="00287B6A">
                            <w:pPr>
                              <w:rPr>
                                <w:rFonts w:ascii="Calibri" w:hAnsi="Calibri"/>
                                <w:color w:val="FFFFFF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071B32">
                                  <w:rPr>
                                    <w:rFonts w:ascii="Calibri" w:hAnsi="Calibri"/>
                                    <w:color w:val="FFFFFF"/>
                                    <w:sz w:val="16"/>
                                    <w:szCs w:val="16"/>
                                  </w:rPr>
                                  <w:t>901 S. Stewart Street</w:t>
                                </w:r>
                                <w:r>
                                  <w:rPr>
                                    <w:rFonts w:ascii="Calibri" w:hAnsi="Calibri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FFFFFF"/>
                                    <w:sz w:val="16"/>
                                    <w:szCs w:val="16"/>
                                  </w:rPr>
                                  <w:sym w:font="Wingdings" w:char="F09F"/>
                                </w:r>
                                <w:r w:rsidRPr="00071B32">
                                  <w:rPr>
                                    <w:rFonts w:ascii="Calibri" w:hAnsi="Calibri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Suite 4001</w:t>
                                </w:r>
                              </w:smartTag>
                              <w:r w:rsidRPr="00071B32">
                                <w:rPr>
                                  <w:rFonts w:ascii="Calibri" w:hAnsi="Calibri"/>
                                  <w:color w:val="FFFFFF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071B32">
                                  <w:rPr>
                                    <w:rFonts w:ascii="Calibri" w:hAnsi="Calibri"/>
                                    <w:color w:val="FFFFFF"/>
                                    <w:sz w:val="16"/>
                                    <w:szCs w:val="16"/>
                                  </w:rPr>
                                  <w:t>Carson City</w:t>
                                </w:r>
                              </w:smartTag>
                              <w:r w:rsidRPr="00071B32">
                                <w:rPr>
                                  <w:rFonts w:ascii="Calibri" w:hAnsi="Calibri"/>
                                  <w:color w:val="FFFFFF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071B32">
                                  <w:rPr>
                                    <w:rFonts w:ascii="Calibri" w:hAnsi="Calibri"/>
                                    <w:color w:val="FFFFFF"/>
                                    <w:sz w:val="16"/>
                                    <w:szCs w:val="16"/>
                                  </w:rPr>
                                  <w:t>NV</w:t>
                                </w:r>
                              </w:smartTag>
                              <w:r w:rsidRPr="00071B32">
                                <w:rPr>
                                  <w:rFonts w:ascii="Calibri" w:hAnsi="Calibri"/>
                                  <w:color w:val="FFFFFF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071B32">
                                  <w:rPr>
                                    <w:rFonts w:ascii="Calibri" w:hAnsi="Calibri"/>
                                    <w:color w:val="FFFFFF"/>
                                    <w:sz w:val="16"/>
                                    <w:szCs w:val="16"/>
                                  </w:rPr>
                                  <w:t>89701</w:t>
                                </w:r>
                              </w:smartTag>
                            </w:smartTag>
                            <w:r>
                              <w:rPr>
                                <w:rFonts w:ascii="Calibri" w:hAnsi="Calibri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16"/>
                                <w:szCs w:val="16"/>
                              </w:rPr>
                              <w:t xml:space="preserve"> 775.687.9444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16"/>
                                <w:szCs w:val="16"/>
                              </w:rPr>
                              <w:t xml:space="preserve"> www.ndep.nv.gov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FF6CD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5.1pt;margin-top:44.45pt;width:316.9pt;height:17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" filled="f" stroked="f">
                <v:textbox>
                  <w:txbxContent>
                    <w:p w14:paraId="158B633A" w14:textId="77777777" w:rsidR="00F57F72" w:rsidRPr="00071B32" w:rsidRDefault="00F57F72" w:rsidP="00287B6A">
                      <w:pPr>
                        <w:rPr>
                          <w:rFonts w:ascii="Calibri" w:hAnsi="Calibri"/>
                          <w:color w:val="FFFFFF"/>
                          <w:sz w:val="16"/>
                          <w:szCs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071B32"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t>901 S. Stewart Street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071B32"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t xml:space="preserve"> Suite 4001</w:t>
                          </w:r>
                        </w:smartTag>
                        <w:r w:rsidRPr="00071B32">
                          <w:rPr>
                            <w:rFonts w:ascii="Calibri" w:hAnsi="Calibri"/>
                            <w:color w:val="FFFFFF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071B32"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t>Carson City</w:t>
                          </w:r>
                        </w:smartTag>
                        <w:r w:rsidRPr="00071B32">
                          <w:rPr>
                            <w:rFonts w:ascii="Calibri" w:hAnsi="Calibri"/>
                            <w:color w:val="FFFFFF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071B32"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t>NV</w:t>
                          </w:r>
                        </w:smartTag>
                        <w:r w:rsidRPr="00071B32">
                          <w:rPr>
                            <w:rFonts w:ascii="Calibri" w:hAnsi="Calibri"/>
                            <w:color w:val="FFFFFF"/>
                            <w:sz w:val="16"/>
                            <w:szCs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071B32"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t>89701</w:t>
                          </w:r>
                        </w:smartTag>
                      </w:smartTag>
                      <w:r>
                        <w:rPr>
                          <w:rFonts w:ascii="Calibri" w:hAnsi="Calibri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16"/>
                          <w:szCs w:val="16"/>
                        </w:rPr>
                        <w:sym w:font="Wingdings" w:char="F09F"/>
                      </w:r>
                      <w:r>
                        <w:rPr>
                          <w:rFonts w:ascii="Calibri" w:hAnsi="Calibri"/>
                          <w:color w:val="FFFFFF"/>
                          <w:sz w:val="16"/>
                          <w:szCs w:val="16"/>
                        </w:rPr>
                        <w:t xml:space="preserve"> 775.687.9444 </w:t>
                      </w:r>
                      <w:r>
                        <w:rPr>
                          <w:rFonts w:ascii="Calibri" w:hAnsi="Calibri"/>
                          <w:color w:val="FFFFFF"/>
                          <w:sz w:val="16"/>
                          <w:szCs w:val="16"/>
                        </w:rPr>
                        <w:sym w:font="Wingdings" w:char="F09F"/>
                      </w:r>
                      <w:r>
                        <w:rPr>
                          <w:rFonts w:ascii="Calibri" w:hAnsi="Calibri"/>
                          <w:color w:val="FFFFFF"/>
                          <w:sz w:val="16"/>
                          <w:szCs w:val="16"/>
                        </w:rPr>
                        <w:t xml:space="preserve"> www.ndep.nv.gov</w:t>
                      </w:r>
                    </w:p>
                  </w:txbxContent>
                </v:textbox>
              </v:shape>
            </w:pict>
          </mc:Fallback>
        </mc:AlternateContent>
      </w:r>
    </w:p>
    <w:p w14:paraId="195A7CB9" w14:textId="77777777" w:rsidR="00D1677E" w:rsidRDefault="00D1677E" w:rsidP="00B33E3D">
      <w:pPr>
        <w:rPr>
          <w:rFonts w:cs="Arial"/>
        </w:rPr>
      </w:pPr>
    </w:p>
    <w:p w14:paraId="3F6F766F" w14:textId="77777777" w:rsidR="00D1677E" w:rsidRDefault="00D1677E" w:rsidP="00B33E3D">
      <w:pPr>
        <w:rPr>
          <w:rFonts w:cs="Arial"/>
        </w:rPr>
      </w:pPr>
    </w:p>
    <w:p w14:paraId="321F6721" w14:textId="63B46332" w:rsidR="0064762C" w:rsidRDefault="0064762C" w:rsidP="00B33E3D">
      <w:pPr>
        <w:rPr>
          <w:rFonts w:cs="Arial"/>
        </w:rPr>
      </w:pPr>
    </w:p>
    <w:p w14:paraId="79C4188E" w14:textId="77777777" w:rsidR="003053FC" w:rsidRDefault="00497C8A" w:rsidP="00B33E3D">
      <w:pPr>
        <w:rPr>
          <w:rFonts w:cs="Arial"/>
        </w:rPr>
      </w:pPr>
      <w:r w:rsidRPr="00497C8A">
        <w:rPr>
          <w:rFonts w:cs="Arial"/>
        </w:rPr>
        <w:lastRenderedPageBreak/>
        <w:t>Nevada 8-Digit Hydrologic Unit Code(s) &amp; Catalog Name(s)</w:t>
      </w:r>
      <w:r w:rsidR="005217C5" w:rsidRPr="005217C5">
        <w:rPr>
          <w:rFonts w:cs="Arial"/>
          <w:vertAlign w:val="superscript"/>
        </w:rPr>
        <w:t>1</w:t>
      </w:r>
      <w:r w:rsidR="00E17CAE">
        <w:rPr>
          <w:rFonts w:cs="Arial"/>
        </w:rPr>
        <w:t>:</w:t>
      </w:r>
      <w:r w:rsidR="006D051A">
        <w:rPr>
          <w:rFonts w:cs="Arial"/>
        </w:rPr>
        <w:tab/>
      </w:r>
      <w:bookmarkStart w:id="13" w:name="Dropdown3"/>
    </w:p>
    <w:bookmarkEnd w:id="13"/>
    <w:p w14:paraId="72EEE8EF" w14:textId="46B1583A" w:rsidR="006D051A" w:rsidRPr="00F66CD6" w:rsidRDefault="001505EA" w:rsidP="003053FC">
      <w:pPr>
        <w:ind w:firstLine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ddList>
              <w:result w:val="24"/>
              <w:listEntry w:val="15010005 Lake Mead"/>
              <w:listEntry w:val="15010006 Grand Wash"/>
              <w:listEntry w:val="15010010 Lower Virgin"/>
              <w:listEntry w:val="15010011 White"/>
              <w:listEntry w:val="15010012 Muddy"/>
              <w:listEntry w:val="15010013  Meado Valley Wash"/>
              <w:listEntry w:val="15010015 Las Vegas Wash"/>
              <w:listEntry w:val="15030101 Havasu-Mohave Lakes"/>
              <w:listEntry w:val="15030102 Paiute Wash"/>
              <w:listEntry w:val="16020301 Hamlin-Snake Valleys"/>
              <w:listEntry w:val="16020306 Southern Great Salt Lake Desert"/>
              <w:listEntry w:val="16020307 Pilot-Thousand Springs"/>
              <w:listEntry w:val="16020308 Northern Great Salt Lake Desert"/>
              <w:listEntry w:val="16030006 Escalante Desert"/>
              <w:listEntry w:val="16040101 Upper Humboldt"/>
              <w:listEntry w:val="16040102 North Fork Humboldt"/>
              <w:listEntry w:val="16040103 South Fork Humboldt"/>
              <w:listEntry w:val="16040104 Pine"/>
              <w:listEntry w:val="16040105 Middle Humboldt"/>
              <w:listEntry w:val="16040106 Rock"/>
              <w:listEntry w:val="16040107 Reese"/>
              <w:listEntry w:val="16040108 Lower Humboldt"/>
              <w:listEntry w:val="16040109 Little Humboldt"/>
              <w:listEntry w:val="16040201 Upper Quinn"/>
              <w:listEntry w:val="HUC List  1of 3"/>
            </w:ddList>
          </w:ffData>
        </w:fldChar>
      </w:r>
      <w:r>
        <w:rPr>
          <w:rFonts w:cs="Arial"/>
          <w:sz w:val="18"/>
          <w:szCs w:val="18"/>
        </w:rPr>
        <w:instrText xml:space="preserve"> FORMDROPDOWN </w:instrText>
      </w:r>
      <w:r w:rsidR="005A4A4B">
        <w:rPr>
          <w:rFonts w:cs="Arial"/>
          <w:sz w:val="18"/>
          <w:szCs w:val="18"/>
        </w:rPr>
      </w:r>
      <w:r w:rsidR="000C0725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</w:p>
    <w:p w14:paraId="526B01A6" w14:textId="77777777" w:rsidR="004207A1" w:rsidRPr="00F66CD6" w:rsidRDefault="004207A1" w:rsidP="00B33E3D">
      <w:pPr>
        <w:rPr>
          <w:rFonts w:cs="Arial"/>
          <w:sz w:val="18"/>
          <w:szCs w:val="18"/>
        </w:rPr>
      </w:pPr>
      <w:r w:rsidRPr="00F66CD6">
        <w:rPr>
          <w:rFonts w:cs="Arial"/>
          <w:sz w:val="18"/>
          <w:szCs w:val="18"/>
        </w:rPr>
        <w:tab/>
      </w:r>
      <w:bookmarkStart w:id="14" w:name="Dropdown4"/>
      <w:r w:rsidR="005217C5" w:rsidRPr="00F66CD6">
        <w:rPr>
          <w:rFonts w:cs="Arial"/>
          <w:sz w:val="18"/>
          <w:szCs w:val="18"/>
        </w:rPr>
        <w:fldChar w:fldCharType="begin">
          <w:ffData>
            <w:name w:val="Dropdown4"/>
            <w:enabled/>
            <w:calcOnExit w:val="0"/>
            <w:ddList>
              <w:result w:val="24"/>
              <w:listEntry w:val="16040202 Lower Quinn"/>
              <w:listEntry w:val="16040203 Smoke Creek Desert"/>
              <w:listEntry w:val="16040204 Massacre Lake"/>
              <w:listEntry w:val="16040205 Thousand-Virgin"/>
              <w:listEntry w:val="16050101 Lake Tahoe"/>
              <w:listEntry w:val="16050102 Truckee"/>
              <w:listEntry w:val="16050103 Pyramid-Winnemucca Lakes"/>
              <w:listEntry w:val="16050104 Granite Springs Valley"/>
              <w:listEntry w:val="16050201 Upper Carson"/>
              <w:listEntry w:val="16050202 Middle Carson"/>
              <w:listEntry w:val="16050203 Lower Carson"/>
              <w:listEntry w:val="16050301 East Walker"/>
              <w:listEntry w:val="06050302 West Walker"/>
              <w:listEntry w:val="16050303 Walker"/>
              <w:listEntry w:val="16050304 Walker Lake"/>
              <w:listEntry w:val="16060001 Dixie Valley"/>
              <w:listEntry w:val="16060002 Gabbs Valley"/>
              <w:listEntry w:val="16060003 Southern Big Smokey Valey"/>
              <w:listEntry w:val="16060004 Northern Big Smokey Valley"/>
              <w:listEntry w:val="16060005 Diamond-Monitor Valley"/>
              <w:listEntry w:val="16060006 Little Smoky-Newark Valley"/>
              <w:listEntry w:val="16060007 Long-Ruby Valleys"/>
              <w:listEntry w:val="16060008 Spring-Steptoe Valleys"/>
              <w:listEntry w:val="16060009 Dry Lake Valley"/>
              <w:listEntry w:val="HUC List 2 of 3"/>
            </w:ddList>
          </w:ffData>
        </w:fldChar>
      </w:r>
      <w:r w:rsidR="005217C5" w:rsidRPr="00F66CD6">
        <w:rPr>
          <w:rFonts w:cs="Arial"/>
          <w:sz w:val="18"/>
          <w:szCs w:val="18"/>
        </w:rPr>
        <w:instrText xml:space="preserve"> FORMDROPDOWN </w:instrText>
      </w:r>
      <w:r w:rsidR="000C0725">
        <w:rPr>
          <w:rFonts w:cs="Arial"/>
          <w:sz w:val="18"/>
          <w:szCs w:val="18"/>
        </w:rPr>
      </w:r>
      <w:r w:rsidR="000C0725">
        <w:rPr>
          <w:rFonts w:cs="Arial"/>
          <w:sz w:val="18"/>
          <w:szCs w:val="18"/>
        </w:rPr>
        <w:fldChar w:fldCharType="separate"/>
      </w:r>
      <w:r w:rsidR="005217C5" w:rsidRPr="00F66CD6">
        <w:rPr>
          <w:rFonts w:cs="Arial"/>
          <w:sz w:val="18"/>
          <w:szCs w:val="18"/>
        </w:rPr>
        <w:fldChar w:fldCharType="end"/>
      </w:r>
      <w:bookmarkEnd w:id="14"/>
    </w:p>
    <w:p w14:paraId="6E2B1BA3" w14:textId="77777777" w:rsidR="004207A1" w:rsidRPr="00F66CD6" w:rsidRDefault="004207A1" w:rsidP="00B33E3D">
      <w:pPr>
        <w:rPr>
          <w:rFonts w:cs="Arial"/>
          <w:sz w:val="18"/>
          <w:szCs w:val="18"/>
        </w:rPr>
      </w:pPr>
      <w:r w:rsidRPr="00F66CD6">
        <w:rPr>
          <w:rFonts w:cs="Arial"/>
          <w:sz w:val="18"/>
          <w:szCs w:val="18"/>
        </w:rPr>
        <w:tab/>
      </w:r>
      <w:bookmarkStart w:id="15" w:name="Dropdown5"/>
      <w:r w:rsidR="005217C5" w:rsidRPr="00F66CD6">
        <w:rPr>
          <w:rFonts w:cs="Arial"/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result w:val="24"/>
              <w:listEntry w:val="16060010 Fish Lake-Soda Springs Valleys"/>
              <w:listEntry w:val="16060011 Ralston-Stone Cabin Valleys"/>
              <w:listEntry w:val="16060012 Hot Creek-Railroad Valleys"/>
              <w:listEntry w:val="16060013 Cactus-Sarcobatus Flats"/>
              <w:listEntry w:val="16060014 Sand Spring-Tikaboo Valleys"/>
              <w:listEntry w:val="16060015 Ivanpah-Pahrump Valleys"/>
              <w:listEntry w:val="17040211 Goose"/>
              <w:listEntry w:val="17040213 Salmon Falls"/>
              <w:listEntry w:val="17050102 Bruneau"/>
              <w:listEntry w:val="17050104 Upper Owyhee"/>
              <w:listEntry w:val="17050105 South Fork Owyhee"/>
              <w:listEntry w:val="17050106 East Little Owyhee"/>
              <w:listEntry w:val="17050107 Middle Owyhee"/>
              <w:listEntry w:val="17120007 Warner Lakes"/>
              <w:listEntry w:val="17120008 Guano"/>
              <w:listEntry w:val="17120009 Alvord Lake"/>
              <w:listEntry w:val="18080001 Surprise Valley"/>
              <w:listEntry w:val="18080002 Madeline Plains"/>
              <w:listEntry w:val="18080003 Honey-Eagle Lakes"/>
              <w:listEntry w:val="18090101 Mono Lake"/>
              <w:listEntry w:val="18090102 Crowley Lake"/>
              <w:listEntry w:val="18090201 Eureka-Saline Valleys"/>
              <w:listEntry w:val="18090202 Upper Amargosa"/>
              <w:listEntry w:val="18090203 Death Valey-Lower Amargosa"/>
              <w:listEntry w:val="HUC List 3 of 3"/>
            </w:ddList>
          </w:ffData>
        </w:fldChar>
      </w:r>
      <w:r w:rsidR="005217C5" w:rsidRPr="00F66CD6">
        <w:rPr>
          <w:rFonts w:cs="Arial"/>
          <w:sz w:val="18"/>
          <w:szCs w:val="18"/>
        </w:rPr>
        <w:instrText xml:space="preserve"> FORMDROPDOWN </w:instrText>
      </w:r>
      <w:r w:rsidR="000C0725">
        <w:rPr>
          <w:rFonts w:cs="Arial"/>
          <w:sz w:val="18"/>
          <w:szCs w:val="18"/>
        </w:rPr>
      </w:r>
      <w:r w:rsidR="000C0725">
        <w:rPr>
          <w:rFonts w:cs="Arial"/>
          <w:sz w:val="18"/>
          <w:szCs w:val="18"/>
        </w:rPr>
        <w:fldChar w:fldCharType="separate"/>
      </w:r>
      <w:r w:rsidR="005217C5" w:rsidRPr="00F66CD6">
        <w:rPr>
          <w:rFonts w:cs="Arial"/>
          <w:sz w:val="18"/>
          <w:szCs w:val="18"/>
        </w:rPr>
        <w:fldChar w:fldCharType="end"/>
      </w:r>
      <w:bookmarkEnd w:id="15"/>
    </w:p>
    <w:p w14:paraId="06D0305C" w14:textId="77777777" w:rsidR="00E17CAE" w:rsidRDefault="00672920" w:rsidP="00B33E3D">
      <w:pPr>
        <w:rPr>
          <w:rFonts w:cs="Arial"/>
        </w:rPr>
      </w:pPr>
      <w:r>
        <w:rPr>
          <w:rFonts w:cs="Arial"/>
        </w:rPr>
        <w:tab/>
      </w:r>
      <w:r w:rsidR="00E17CAE">
        <w:rPr>
          <w:rFonts w:cs="Arial"/>
        </w:rPr>
        <w:t xml:space="preserve">Additional HUCs </w:t>
      </w:r>
      <w:r w:rsidR="00E17CAE">
        <w:rPr>
          <w:rFonts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6" w:name="Text40"/>
      <w:r w:rsidR="00E17CAE">
        <w:rPr>
          <w:rFonts w:cs="Arial"/>
        </w:rPr>
        <w:instrText xml:space="preserve"> FORMTEXT </w:instrText>
      </w:r>
      <w:r w:rsidR="00E17CAE">
        <w:rPr>
          <w:rFonts w:cs="Arial"/>
        </w:rPr>
      </w:r>
      <w:r w:rsidR="00E17CAE">
        <w:rPr>
          <w:rFonts w:cs="Arial"/>
        </w:rPr>
        <w:fldChar w:fldCharType="separate"/>
      </w:r>
      <w:r w:rsidR="00E17CAE">
        <w:rPr>
          <w:rFonts w:cs="Arial"/>
          <w:noProof/>
        </w:rPr>
        <w:t> </w:t>
      </w:r>
      <w:r w:rsidR="00E17CAE">
        <w:rPr>
          <w:rFonts w:cs="Arial"/>
          <w:noProof/>
        </w:rPr>
        <w:t> </w:t>
      </w:r>
      <w:r w:rsidR="00E17CAE">
        <w:rPr>
          <w:rFonts w:cs="Arial"/>
          <w:noProof/>
        </w:rPr>
        <w:t> </w:t>
      </w:r>
      <w:r w:rsidR="00E17CAE">
        <w:rPr>
          <w:rFonts w:cs="Arial"/>
          <w:noProof/>
        </w:rPr>
        <w:t> </w:t>
      </w:r>
      <w:r w:rsidR="00E17CAE">
        <w:rPr>
          <w:rFonts w:cs="Arial"/>
          <w:noProof/>
        </w:rPr>
        <w:t> </w:t>
      </w:r>
      <w:r w:rsidR="00E17CAE">
        <w:rPr>
          <w:rFonts w:cs="Arial"/>
        </w:rPr>
        <w:fldChar w:fldCharType="end"/>
      </w:r>
      <w:bookmarkEnd w:id="16"/>
    </w:p>
    <w:p w14:paraId="7BDBDB83" w14:textId="77777777" w:rsidR="006D051A" w:rsidRDefault="00E17CAE" w:rsidP="00E17CAE">
      <w:pPr>
        <w:ind w:firstLine="720"/>
        <w:rPr>
          <w:rFonts w:cs="Arial"/>
        </w:rPr>
      </w:pPr>
      <w:r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4"/>
      <w:r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7"/>
      <w:r>
        <w:rPr>
          <w:rFonts w:cs="Arial"/>
        </w:rPr>
        <w:t xml:space="preserve">  HUC(s) Unknown</w:t>
      </w:r>
    </w:p>
    <w:p w14:paraId="3C81233B" w14:textId="77777777" w:rsidR="005217C5" w:rsidRDefault="005217C5" w:rsidP="005217C5">
      <w:pPr>
        <w:rPr>
          <w:rFonts w:cs="Arial"/>
        </w:rPr>
      </w:pPr>
    </w:p>
    <w:p w14:paraId="413164FA" w14:textId="77777777" w:rsidR="005217C5" w:rsidRPr="006A14AA" w:rsidRDefault="005217C5" w:rsidP="005217C5">
      <w:pPr>
        <w:rPr>
          <w:rFonts w:cs="Arial"/>
          <w:sz w:val="16"/>
          <w:szCs w:val="16"/>
        </w:rPr>
      </w:pPr>
      <w:r w:rsidRPr="006A14AA">
        <w:rPr>
          <w:rFonts w:cs="Arial"/>
          <w:sz w:val="16"/>
          <w:szCs w:val="16"/>
        </w:rPr>
        <w:t xml:space="preserve">1.  If more than one HUC applicable, input under “Additional HUCs.”  HUCs </w:t>
      </w:r>
      <w:r w:rsidR="001A1C72">
        <w:rPr>
          <w:rFonts w:cs="Arial"/>
          <w:sz w:val="16"/>
          <w:szCs w:val="16"/>
        </w:rPr>
        <w:t>information may be found</w:t>
      </w:r>
      <w:r w:rsidRPr="006A14AA">
        <w:rPr>
          <w:rFonts w:cs="Arial"/>
          <w:sz w:val="16"/>
          <w:szCs w:val="16"/>
        </w:rPr>
        <w:t xml:space="preserve"> at </w:t>
      </w:r>
      <w:r w:rsidR="007C1C93" w:rsidRPr="007C1C93">
        <w:rPr>
          <w:rFonts w:cs="Arial"/>
          <w:sz w:val="16"/>
          <w:szCs w:val="16"/>
        </w:rPr>
        <w:t>http://water.usgs.gov/GIS/huc.html</w:t>
      </w:r>
      <w:r w:rsidR="007C1C93">
        <w:rPr>
          <w:rFonts w:cs="Arial"/>
          <w:sz w:val="16"/>
          <w:szCs w:val="16"/>
        </w:rPr>
        <w:t>.</w:t>
      </w:r>
      <w:r w:rsidR="00D77918" w:rsidRPr="006A14AA">
        <w:rPr>
          <w:rFonts w:cs="Arial"/>
          <w:sz w:val="16"/>
          <w:szCs w:val="16"/>
        </w:rPr>
        <w:t xml:space="preserve">  </w:t>
      </w:r>
    </w:p>
    <w:p w14:paraId="1EFB9CCB" w14:textId="77777777" w:rsidR="00562B92" w:rsidRDefault="00562B92" w:rsidP="00F66CD6">
      <w:pPr>
        <w:framePr w:w="8640" w:h="6480" w:hRule="exact" w:hSpace="187" w:wrap="around" w:vAnchor="text" w:hAnchor="page" w:x="1830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  <w:r>
        <w:rPr>
          <w:rFonts w:cs="Arial"/>
        </w:rPr>
        <w:t xml:space="preserve">Project Summary (150 word limit):  </w:t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35BAE6A6" w14:textId="77777777" w:rsidR="00562B92" w:rsidRDefault="00562B92" w:rsidP="00F66CD6">
      <w:pPr>
        <w:framePr w:w="8640" w:h="6480" w:hRule="exact" w:hSpace="187" w:wrap="around" w:vAnchor="text" w:hAnchor="page" w:x="1830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E2F2C0B" w14:textId="77777777" w:rsidR="00B33E3D" w:rsidRDefault="00B33E3D" w:rsidP="00562B92">
      <w:pPr>
        <w:rPr>
          <w:rFonts w:cs="Arial"/>
        </w:rPr>
      </w:pPr>
    </w:p>
    <w:p w14:paraId="52B9959C" w14:textId="77777777" w:rsidR="00B33E3D" w:rsidRDefault="00B33E3D" w:rsidP="00B33E3D">
      <w:pPr>
        <w:rPr>
          <w:rFonts w:cs="Arial"/>
        </w:rPr>
      </w:pPr>
      <w:r>
        <w:rPr>
          <w:rFonts w:cs="Arial"/>
        </w:rPr>
        <w:t xml:space="preserve">Fiscal Summary: </w:t>
      </w:r>
    </w:p>
    <w:p w14:paraId="34AD65ED" w14:textId="77777777" w:rsidR="00376F4D" w:rsidRDefault="00376F4D" w:rsidP="00B33E3D">
      <w:pPr>
        <w:rPr>
          <w:rFonts w:cs="Arial"/>
        </w:rPr>
      </w:pPr>
    </w:p>
    <w:p w14:paraId="7B2C1048" w14:textId="77777777" w:rsidR="005D0317" w:rsidRDefault="00376F4D" w:rsidP="00376F4D">
      <w:pPr>
        <w:rPr>
          <w:rFonts w:cs="Arial"/>
        </w:rPr>
      </w:pPr>
      <w:r>
        <w:rPr>
          <w:rFonts w:cs="Arial"/>
        </w:rPr>
        <w:t xml:space="preserve">  </w:t>
      </w:r>
      <w:r w:rsidR="00B33E3D">
        <w:rPr>
          <w:rFonts w:cs="Arial"/>
        </w:rPr>
        <w:t>319(h) funds requested</w:t>
      </w:r>
      <w:r w:rsidR="005D0317" w:rsidRPr="005D0317">
        <w:rPr>
          <w:rFonts w:cs="Arial"/>
          <w:u w:val="single"/>
        </w:rPr>
        <w:tab/>
      </w:r>
      <w:r w:rsidR="005D0317" w:rsidRPr="005D0317">
        <w:rPr>
          <w:rFonts w:cs="Arial"/>
          <w:u w:val="single"/>
        </w:rPr>
        <w:tab/>
      </w:r>
      <w:r w:rsidR="005D0317" w:rsidRPr="005D0317">
        <w:rPr>
          <w:rFonts w:cs="Arial"/>
          <w:u w:val="single"/>
        </w:rPr>
        <w:tab/>
      </w:r>
      <w:r w:rsidR="005D0317">
        <w:rPr>
          <w:rFonts w:cs="Arial"/>
        </w:rPr>
        <w:t>$</w:t>
      </w:r>
      <w:r w:rsidR="005D0317">
        <w:rPr>
          <w:rFonts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8" w:name="Text34"/>
      <w:r w:rsidR="005D0317">
        <w:rPr>
          <w:rFonts w:cs="Arial"/>
        </w:rPr>
        <w:instrText xml:space="preserve"> FORMTEXT </w:instrText>
      </w:r>
      <w:r w:rsidR="005D0317">
        <w:rPr>
          <w:rFonts w:cs="Arial"/>
        </w:rPr>
      </w:r>
      <w:r w:rsidR="005D0317">
        <w:rPr>
          <w:rFonts w:cs="Arial"/>
        </w:rPr>
        <w:fldChar w:fldCharType="separate"/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</w:rPr>
        <w:fldChar w:fldCharType="end"/>
      </w:r>
      <w:bookmarkEnd w:id="18"/>
    </w:p>
    <w:p w14:paraId="64799C88" w14:textId="77777777" w:rsidR="005D0317" w:rsidRDefault="00376F4D" w:rsidP="00376F4D">
      <w:pPr>
        <w:rPr>
          <w:rFonts w:cs="Arial"/>
        </w:rPr>
      </w:pPr>
      <w:r>
        <w:rPr>
          <w:rFonts w:cs="Arial"/>
        </w:rPr>
        <w:t xml:space="preserve">  </w:t>
      </w:r>
      <w:r w:rsidR="00B33E3D">
        <w:rPr>
          <w:rFonts w:cs="Arial"/>
        </w:rPr>
        <w:t>Total amount of non-federal match</w:t>
      </w:r>
      <w:r w:rsidR="00F66CD6" w:rsidRPr="00F66CD6">
        <w:rPr>
          <w:rFonts w:cs="Arial"/>
          <w:vertAlign w:val="superscript"/>
        </w:rPr>
        <w:t>2</w:t>
      </w:r>
      <w:r w:rsidR="00B33E3D">
        <w:rPr>
          <w:rFonts w:cs="Arial"/>
        </w:rPr>
        <w:t xml:space="preserve"> funds</w:t>
      </w:r>
      <w:r w:rsidR="005D0317" w:rsidRPr="005D0317">
        <w:rPr>
          <w:rFonts w:cs="Arial"/>
          <w:u w:val="single"/>
        </w:rPr>
        <w:tab/>
      </w:r>
      <w:r w:rsidR="005D0317">
        <w:rPr>
          <w:rFonts w:cs="Arial"/>
        </w:rPr>
        <w:t>$</w:t>
      </w:r>
      <w:bookmarkStart w:id="19" w:name="Text35"/>
      <w:r w:rsidR="005D0317">
        <w:rPr>
          <w:rFonts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5D0317">
        <w:rPr>
          <w:rFonts w:cs="Arial"/>
        </w:rPr>
        <w:instrText xml:space="preserve"> FORMTEXT </w:instrText>
      </w:r>
      <w:r w:rsidR="005D0317">
        <w:rPr>
          <w:rFonts w:cs="Arial"/>
        </w:rPr>
      </w:r>
      <w:r w:rsidR="005D0317">
        <w:rPr>
          <w:rFonts w:cs="Arial"/>
        </w:rPr>
        <w:fldChar w:fldCharType="separate"/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</w:rPr>
        <w:fldChar w:fldCharType="end"/>
      </w:r>
      <w:bookmarkEnd w:id="19"/>
      <w:r>
        <w:rPr>
          <w:rFonts w:cs="Arial"/>
        </w:rPr>
        <w:t xml:space="preserve"> </w:t>
      </w:r>
    </w:p>
    <w:p w14:paraId="2876E958" w14:textId="77777777" w:rsidR="00B33E3D" w:rsidRDefault="00376F4D" w:rsidP="00376F4D">
      <w:pPr>
        <w:rPr>
          <w:rFonts w:cs="Arial"/>
        </w:rPr>
      </w:pPr>
      <w:r>
        <w:rPr>
          <w:rFonts w:cs="Arial"/>
        </w:rPr>
        <w:t xml:space="preserve">  </w:t>
      </w:r>
      <w:r w:rsidR="00B33E3D">
        <w:rPr>
          <w:rFonts w:cs="Arial"/>
        </w:rPr>
        <w:t>Total Project Cost</w:t>
      </w:r>
      <w:r w:rsidR="005D0317" w:rsidRPr="005D0317">
        <w:rPr>
          <w:rFonts w:cs="Arial"/>
          <w:u w:val="single"/>
        </w:rPr>
        <w:tab/>
      </w:r>
      <w:r w:rsidR="005D0317" w:rsidRPr="005D0317">
        <w:rPr>
          <w:rFonts w:cs="Arial"/>
          <w:u w:val="single"/>
        </w:rPr>
        <w:tab/>
      </w:r>
      <w:r w:rsidR="005D0317" w:rsidRPr="005D0317">
        <w:rPr>
          <w:rFonts w:cs="Arial"/>
          <w:u w:val="single"/>
        </w:rPr>
        <w:tab/>
      </w:r>
      <w:r w:rsidR="005D0317" w:rsidRPr="005D0317">
        <w:rPr>
          <w:rFonts w:cs="Arial"/>
          <w:u w:val="single"/>
        </w:rPr>
        <w:tab/>
      </w:r>
      <w:r w:rsidR="005D0317">
        <w:rPr>
          <w:rFonts w:cs="Arial"/>
        </w:rPr>
        <w:t>$</w:t>
      </w:r>
      <w:bookmarkStart w:id="20" w:name="Text36"/>
      <w:r w:rsidR="005D0317"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D0317">
        <w:rPr>
          <w:rFonts w:cs="Arial"/>
        </w:rPr>
        <w:instrText xml:space="preserve"> FORMTEXT </w:instrText>
      </w:r>
      <w:r w:rsidR="005D0317">
        <w:rPr>
          <w:rFonts w:cs="Arial"/>
        </w:rPr>
      </w:r>
      <w:r w:rsidR="005D0317">
        <w:rPr>
          <w:rFonts w:cs="Arial"/>
        </w:rPr>
        <w:fldChar w:fldCharType="separate"/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</w:rPr>
        <w:fldChar w:fldCharType="end"/>
      </w:r>
      <w:bookmarkEnd w:id="20"/>
    </w:p>
    <w:p w14:paraId="74E2A9EF" w14:textId="77777777" w:rsidR="005D0317" w:rsidRDefault="00F66CD6" w:rsidP="00F66CD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2. </w:t>
      </w:r>
      <w:r w:rsidR="00B559DA">
        <w:rPr>
          <w:rFonts w:cs="Arial"/>
          <w:sz w:val="16"/>
          <w:szCs w:val="16"/>
        </w:rPr>
        <w:t>Cash + Inkind: Must be at</w:t>
      </w:r>
      <w:r w:rsidR="00B559DA" w:rsidRPr="00376F4D">
        <w:rPr>
          <w:rFonts w:cs="Arial"/>
          <w:sz w:val="16"/>
          <w:szCs w:val="16"/>
        </w:rPr>
        <w:t xml:space="preserve"> least 50% of Total Project Cost</w:t>
      </w:r>
    </w:p>
    <w:p w14:paraId="369E3547" w14:textId="77777777" w:rsidR="00F66CD6" w:rsidRDefault="00F66CD6" w:rsidP="00F66CD6">
      <w:pPr>
        <w:rPr>
          <w:rFonts w:cs="Arial"/>
        </w:rPr>
      </w:pPr>
    </w:p>
    <w:p w14:paraId="6E6EBD95" w14:textId="77777777" w:rsidR="00B33E3D" w:rsidRDefault="00B33E3D" w:rsidP="00B33E3D">
      <w:pPr>
        <w:rPr>
          <w:rFonts w:cs="Arial"/>
        </w:rPr>
      </w:pPr>
      <w:r>
        <w:rPr>
          <w:rFonts w:cs="Arial"/>
        </w:rPr>
        <w:t>Anticipated Project Start Date</w:t>
      </w:r>
      <w:bookmarkStart w:id="21" w:name="Text11"/>
      <w:r w:rsidR="009212D1">
        <w:rPr>
          <w:rFonts w:cs="Arial"/>
        </w:rPr>
        <w:t>:</w:t>
      </w:r>
      <w:r w:rsidR="009212D1">
        <w:rPr>
          <w:rFonts w:cs="Arial"/>
        </w:rPr>
        <w:tab/>
      </w:r>
      <w:r w:rsidR="009212D1">
        <w:rPr>
          <w:rFonts w:cs="Arial"/>
        </w:rPr>
        <w:tab/>
      </w:r>
      <w:sdt>
        <w:sdtPr>
          <w:rPr>
            <w:rFonts w:cs="Arial"/>
          </w:rPr>
          <w:id w:val="83750623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320BF" w:rsidRPr="006C33AE">
            <w:rPr>
              <w:rStyle w:val="PlaceholderText"/>
            </w:rPr>
            <w:t>Click or tap to enter a date.</w:t>
          </w:r>
        </w:sdtContent>
      </w:sdt>
      <w:r w:rsidR="005D0317">
        <w:rPr>
          <w:rFonts w:cs="Arial"/>
        </w:rPr>
        <w:tab/>
      </w:r>
      <w:r w:rsidR="005D0317">
        <w:rPr>
          <w:rFonts w:cs="Arial"/>
        </w:rPr>
        <w:tab/>
      </w:r>
      <w:bookmarkEnd w:id="21"/>
    </w:p>
    <w:p w14:paraId="296BE056" w14:textId="77777777" w:rsidR="00B33E3D" w:rsidRDefault="00B33E3D" w:rsidP="00B33E3D">
      <w:pPr>
        <w:rPr>
          <w:rFonts w:cs="Arial"/>
        </w:rPr>
      </w:pPr>
      <w:r>
        <w:rPr>
          <w:rFonts w:cs="Arial"/>
        </w:rPr>
        <w:t>Anticipated Project Completion Date</w:t>
      </w:r>
      <w:r w:rsidR="009212D1">
        <w:rPr>
          <w:rFonts w:cs="Arial"/>
        </w:rPr>
        <w:t>:</w:t>
      </w:r>
      <w:r w:rsidR="005D0317">
        <w:rPr>
          <w:rFonts w:cs="Arial"/>
        </w:rPr>
        <w:tab/>
      </w:r>
      <w:r>
        <w:rPr>
          <w:rFonts w:cs="Arial"/>
        </w:rPr>
        <w:t xml:space="preserve"> </w:t>
      </w:r>
      <w:r w:rsidR="009212D1">
        <w:rPr>
          <w:rFonts w:cs="Arial"/>
        </w:rPr>
        <w:tab/>
      </w:r>
      <w:sdt>
        <w:sdtPr>
          <w:rPr>
            <w:rStyle w:val="PlaceholderText"/>
          </w:rPr>
          <w:id w:val="-36190503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9212D1" w:rsidRPr="003320BF">
            <w:rPr>
              <w:rStyle w:val="PlaceholderText"/>
            </w:rPr>
            <w:t>Click here to enter a date.</w:t>
          </w:r>
        </w:sdtContent>
      </w:sdt>
    </w:p>
    <w:p w14:paraId="2A8A099A" w14:textId="77777777" w:rsidR="00562B92" w:rsidRDefault="00562B92" w:rsidP="006D051A">
      <w:pPr>
        <w:framePr w:w="8640" w:h="1080" w:hRule="exact" w:hSpace="187" w:wrap="around" w:vAnchor="text" w:hAnchor="page" w:x="1869" w:y="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  <w:r>
        <w:rPr>
          <w:rFonts w:cs="Arial"/>
        </w:rPr>
        <w:t xml:space="preserve">Name of applicable Watershed Plan and/or TMDL: </w:t>
      </w:r>
      <w:r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cs="Arial"/>
        </w:rPr>
        <w:fldChar w:fldCharType="end"/>
      </w:r>
    </w:p>
    <w:p w14:paraId="0C9F21EE" w14:textId="77777777" w:rsidR="00562B92" w:rsidRDefault="00562B92" w:rsidP="006D051A">
      <w:pPr>
        <w:framePr w:w="8640" w:h="1080" w:hRule="exact" w:hSpace="187" w:wrap="around" w:vAnchor="text" w:hAnchor="page" w:x="1869" w:y="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FE557CA" w14:textId="77777777" w:rsidR="00B33E3D" w:rsidRDefault="00B33E3D" w:rsidP="00B33E3D">
      <w:pPr>
        <w:rPr>
          <w:rFonts w:cs="Arial"/>
        </w:rPr>
      </w:pPr>
      <w:r>
        <w:br w:type="page"/>
      </w:r>
    </w:p>
    <w:p w14:paraId="2C65C04B" w14:textId="77777777" w:rsidR="00B33E3D" w:rsidRDefault="00B33E3D" w:rsidP="00B33E3D">
      <w:pPr>
        <w:rPr>
          <w:rFonts w:cs="Arial"/>
        </w:rPr>
      </w:pPr>
      <w:r>
        <w:rPr>
          <w:rFonts w:cs="Arial"/>
        </w:rPr>
        <w:lastRenderedPageBreak/>
        <w:t>Note: A “No” response may result in an Initial Determination of Ineligibility.</w:t>
      </w:r>
    </w:p>
    <w:p w14:paraId="568EC3E7" w14:textId="77777777" w:rsidR="00B33E3D" w:rsidRDefault="00B33E3D" w:rsidP="00B33E3D">
      <w:pPr>
        <w:rPr>
          <w:rFonts w:cs="Arial"/>
        </w:rPr>
      </w:pPr>
    </w:p>
    <w:p w14:paraId="3DFE59C6" w14:textId="77777777" w:rsidR="00B33E3D" w:rsidRDefault="00B33E3D" w:rsidP="00B33E3D">
      <w:pPr>
        <w:rPr>
          <w:rFonts w:cs="Arial"/>
        </w:rPr>
      </w:pPr>
      <w:r>
        <w:rPr>
          <w:rFonts w:cs="Arial"/>
        </w:rPr>
        <w:t>Is the State’s Standard Contract Language acceptable to applicant?</w:t>
      </w:r>
    </w:p>
    <w:p w14:paraId="61C6C723" w14:textId="77777777" w:rsidR="00B33E3D" w:rsidRDefault="00B33E3D" w:rsidP="00B33E3D">
      <w:pPr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7"/>
      <w:r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2"/>
      <w:r>
        <w:rPr>
          <w:rFonts w:cs="Arial"/>
        </w:rPr>
        <w:t xml:space="preserve">  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8"/>
      <w:r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3"/>
      <w:r>
        <w:rPr>
          <w:rFonts w:cs="Arial"/>
        </w:rPr>
        <w:t xml:space="preserve">  No</w:t>
      </w:r>
      <w:r w:rsidR="006C5601">
        <w:rPr>
          <w:rFonts w:cs="Arial"/>
        </w:rPr>
        <w:tab/>
      </w:r>
      <w:r w:rsidR="006C5601">
        <w:rPr>
          <w:rFonts w:cs="Arial"/>
        </w:rPr>
        <w:tab/>
      </w:r>
      <w:r w:rsidR="006C5601"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13"/>
      <w:r w:rsidR="006C5601"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 w:rsidR="006C5601">
        <w:rPr>
          <w:rFonts w:cs="Arial"/>
        </w:rPr>
        <w:fldChar w:fldCharType="end"/>
      </w:r>
      <w:bookmarkEnd w:id="24"/>
      <w:r w:rsidR="006C5601">
        <w:rPr>
          <w:rFonts w:cs="Arial"/>
        </w:rPr>
        <w:t>N/A</w:t>
      </w:r>
    </w:p>
    <w:p w14:paraId="21D26B20" w14:textId="77777777" w:rsidR="00B33E3D" w:rsidRDefault="00B33E3D" w:rsidP="00B33E3D">
      <w:pPr>
        <w:rPr>
          <w:rFonts w:cs="Arial"/>
        </w:rPr>
      </w:pPr>
    </w:p>
    <w:p w14:paraId="20646333" w14:textId="77777777" w:rsidR="00B33E3D" w:rsidRDefault="00B33E3D" w:rsidP="00B33E3D">
      <w:pPr>
        <w:rPr>
          <w:rFonts w:cs="Arial"/>
        </w:rPr>
      </w:pPr>
      <w:r>
        <w:rPr>
          <w:rFonts w:cs="Arial"/>
        </w:rPr>
        <w:t xml:space="preserve">Is the applicant able to pay for costs up front, and be </w:t>
      </w:r>
      <w:r w:rsidR="00783CDB">
        <w:rPr>
          <w:rFonts w:cs="Arial"/>
        </w:rPr>
        <w:t>subsequently</w:t>
      </w:r>
      <w:r>
        <w:rPr>
          <w:rFonts w:cs="Arial"/>
        </w:rPr>
        <w:t xml:space="preserve"> reimbursed by the State (No grant advances are provided)?</w:t>
      </w:r>
    </w:p>
    <w:p w14:paraId="463E5453" w14:textId="77777777" w:rsidR="00B33E3D" w:rsidRDefault="006C5601" w:rsidP="00B33E3D">
      <w:pPr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>N/A</w:t>
      </w:r>
    </w:p>
    <w:p w14:paraId="6035C1DA" w14:textId="77777777" w:rsidR="006C5601" w:rsidRDefault="006C5601" w:rsidP="00B33E3D">
      <w:pPr>
        <w:rPr>
          <w:rFonts w:cs="Arial"/>
        </w:rPr>
      </w:pPr>
    </w:p>
    <w:p w14:paraId="095AAFE6" w14:textId="77777777" w:rsidR="00B33E3D" w:rsidRDefault="00B33E3D" w:rsidP="00B33E3D">
      <w:pPr>
        <w:rPr>
          <w:rFonts w:cs="Arial"/>
        </w:rPr>
      </w:pPr>
      <w:r>
        <w:rPr>
          <w:rFonts w:cs="Arial"/>
        </w:rPr>
        <w:t>Does the project budget include at least 50 percent</w:t>
      </w:r>
      <w:r w:rsidR="00F66CD6">
        <w:rPr>
          <w:rFonts w:cs="Arial"/>
          <w:vertAlign w:val="superscript"/>
        </w:rPr>
        <w:t>3</w:t>
      </w:r>
      <w:r>
        <w:rPr>
          <w:rFonts w:cs="Arial"/>
        </w:rPr>
        <w:t xml:space="preserve"> non-federal match?</w:t>
      </w:r>
    </w:p>
    <w:p w14:paraId="771ACD03" w14:textId="77777777" w:rsidR="004D37FF" w:rsidRDefault="00F66CD6" w:rsidP="00B33E3D">
      <w:pPr>
        <w:rPr>
          <w:rFonts w:cs="Arial"/>
          <w:sz w:val="16"/>
        </w:rPr>
      </w:pPr>
      <w:r>
        <w:rPr>
          <w:rFonts w:cs="Arial"/>
          <w:sz w:val="16"/>
        </w:rPr>
        <w:t>3</w:t>
      </w:r>
      <w:r w:rsidR="00BB62C4">
        <w:rPr>
          <w:rFonts w:cs="Arial"/>
          <w:sz w:val="16"/>
        </w:rPr>
        <w:t xml:space="preserve">.  </w:t>
      </w:r>
      <w:r w:rsidR="00C707A3">
        <w:rPr>
          <w:rFonts w:cs="Arial"/>
          <w:sz w:val="16"/>
        </w:rPr>
        <w:t>Local match must be at least 50</w:t>
      </w:r>
      <w:r w:rsidR="00C707A3" w:rsidRPr="00C707A3">
        <w:rPr>
          <w:rFonts w:cs="Arial"/>
          <w:sz w:val="16"/>
        </w:rPr>
        <w:t>%</w:t>
      </w:r>
      <w:r w:rsidR="004D37FF" w:rsidRPr="00C707A3">
        <w:rPr>
          <w:rFonts w:cs="Arial"/>
          <w:sz w:val="16"/>
        </w:rPr>
        <w:t xml:space="preserve"> of total project cost</w:t>
      </w:r>
      <w:r w:rsidR="00C707A3" w:rsidRPr="00C707A3">
        <w:rPr>
          <w:rFonts w:cs="Arial"/>
          <w:sz w:val="16"/>
        </w:rPr>
        <w:t>.</w:t>
      </w:r>
      <w:r w:rsidR="00C707A3">
        <w:rPr>
          <w:rFonts w:cs="Arial"/>
          <w:sz w:val="16"/>
        </w:rPr>
        <w:t xml:space="preserve">  319(h) funds cannot exceed 50</w:t>
      </w:r>
      <w:r w:rsidR="00C707A3" w:rsidRPr="00C707A3">
        <w:rPr>
          <w:rFonts w:cs="Arial"/>
          <w:sz w:val="16"/>
        </w:rPr>
        <w:t>% of total project cost.</w:t>
      </w:r>
    </w:p>
    <w:p w14:paraId="5A37F0B6" w14:textId="77777777" w:rsidR="00C707A3" w:rsidRPr="00C707A3" w:rsidRDefault="00C707A3" w:rsidP="00B33E3D">
      <w:pPr>
        <w:rPr>
          <w:rFonts w:cs="Arial"/>
          <w:sz w:val="16"/>
        </w:rPr>
      </w:pPr>
    </w:p>
    <w:p w14:paraId="2F1A6370" w14:textId="77777777" w:rsidR="00B33E3D" w:rsidRDefault="006C5601" w:rsidP="00B33E3D">
      <w:pPr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>N/A</w:t>
      </w:r>
    </w:p>
    <w:p w14:paraId="22659A0E" w14:textId="77777777" w:rsidR="006C5601" w:rsidRDefault="006C5601" w:rsidP="00B33E3D">
      <w:pPr>
        <w:rPr>
          <w:rFonts w:cs="Arial"/>
        </w:rPr>
      </w:pPr>
    </w:p>
    <w:p w14:paraId="2ED3C0D0" w14:textId="77777777" w:rsidR="00B33E3D" w:rsidRDefault="00B33E3D" w:rsidP="00B33E3D">
      <w:pPr>
        <w:rPr>
          <w:rFonts w:cs="Arial"/>
        </w:rPr>
      </w:pPr>
      <w:r>
        <w:rPr>
          <w:rFonts w:cs="Arial"/>
        </w:rPr>
        <w:t>Does the project include plans for monitoring and maintenance?</w:t>
      </w:r>
    </w:p>
    <w:p w14:paraId="0C98A81C" w14:textId="77777777" w:rsidR="00B33E3D" w:rsidRDefault="006C5601" w:rsidP="00B33E3D">
      <w:pPr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>N/A</w:t>
      </w:r>
    </w:p>
    <w:p w14:paraId="5775E4A8" w14:textId="77777777" w:rsidR="00B33E3D" w:rsidRDefault="00B33E3D" w:rsidP="00B33E3D">
      <w:pPr>
        <w:rPr>
          <w:rFonts w:cs="Arial"/>
        </w:rPr>
      </w:pPr>
    </w:p>
    <w:p w14:paraId="60D1DA7E" w14:textId="77777777" w:rsidR="00B33E3D" w:rsidRDefault="00B33E3D" w:rsidP="00B33E3D">
      <w:pPr>
        <w:rPr>
          <w:rFonts w:cs="Arial"/>
        </w:rPr>
      </w:pPr>
      <w:r>
        <w:rPr>
          <w:rFonts w:cs="Arial"/>
        </w:rPr>
        <w:t>Will timelines for required permits be included in the Project’s Schedule?</w:t>
      </w:r>
    </w:p>
    <w:p w14:paraId="6DB80F54" w14:textId="77777777" w:rsidR="00B33E3D" w:rsidRDefault="006C5601" w:rsidP="00B33E3D">
      <w:pPr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>N/A</w:t>
      </w:r>
    </w:p>
    <w:p w14:paraId="4930F783" w14:textId="77777777" w:rsidR="006C5601" w:rsidRDefault="006C5601" w:rsidP="00B33E3D">
      <w:pPr>
        <w:rPr>
          <w:rFonts w:cs="Arial"/>
        </w:rPr>
      </w:pPr>
    </w:p>
    <w:p w14:paraId="769428F0" w14:textId="77777777" w:rsidR="00B33E3D" w:rsidRDefault="00B33E3D" w:rsidP="00B33E3D">
      <w:pPr>
        <w:rPr>
          <w:rFonts w:cs="Arial"/>
        </w:rPr>
      </w:pPr>
      <w:r>
        <w:rPr>
          <w:rFonts w:cs="Arial"/>
        </w:rPr>
        <w:t>Is the project identified or otherwise covered under an approved Watershed</w:t>
      </w:r>
      <w:r w:rsidR="00F95C85">
        <w:rPr>
          <w:rFonts w:cs="Arial"/>
        </w:rPr>
        <w:t xml:space="preserve"> Based</w:t>
      </w:r>
      <w:r>
        <w:rPr>
          <w:rFonts w:cs="Arial"/>
        </w:rPr>
        <w:t xml:space="preserve"> Plan or TMDL?</w:t>
      </w:r>
    </w:p>
    <w:p w14:paraId="2CF382EA" w14:textId="77777777" w:rsidR="00986ECE" w:rsidRDefault="006C5601" w:rsidP="00B33E3D">
      <w:pPr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>N/A</w:t>
      </w:r>
    </w:p>
    <w:p w14:paraId="14F20B13" w14:textId="77777777" w:rsidR="00B33E3D" w:rsidRDefault="00B33E3D" w:rsidP="00B33E3D">
      <w:pPr>
        <w:rPr>
          <w:rFonts w:cs="Arial"/>
        </w:rPr>
      </w:pPr>
    </w:p>
    <w:p w14:paraId="249F96FE" w14:textId="77777777" w:rsidR="00986ECE" w:rsidRDefault="00986ECE" w:rsidP="00B076E2">
      <w:pPr>
        <w:framePr w:w="8730" w:h="1440" w:hSpace="187" w:wrap="around" w:vAnchor="text" w:hAnchor="page" w:x="1830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N/A Explanations: 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197065DE" w14:textId="77777777" w:rsidR="006C5601" w:rsidRDefault="006C5601" w:rsidP="00986ECE">
      <w:pPr>
        <w:rPr>
          <w:rFonts w:cs="Arial"/>
        </w:rPr>
      </w:pPr>
    </w:p>
    <w:p w14:paraId="0800B617" w14:textId="77777777" w:rsidR="00B33E3D" w:rsidRPr="00171E3A" w:rsidRDefault="00423E64" w:rsidP="00B076E2">
      <w:pPr>
        <w:jc w:val="center"/>
        <w:rPr>
          <w:rFonts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3A391D0" wp14:editId="744268EE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600700" cy="285750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8575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BCF87" id="Rectangle 23" o:spid="_x0000_s1026" style="position:absolute;margin-left:0;margin-top:-.25pt;width:441pt;height:2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" fillcolor="#eaeaea"/>
            </w:pict>
          </mc:Fallback>
        </mc:AlternateContent>
      </w:r>
      <w:r w:rsidR="00B33E3D" w:rsidRPr="00171E3A">
        <w:rPr>
          <w:rFonts w:cs="Arial"/>
          <w:i/>
        </w:rPr>
        <w:t>For Agency Use Only:</w:t>
      </w:r>
    </w:p>
    <w:p w14:paraId="1E564BED" w14:textId="77777777" w:rsidR="00B33E3D" w:rsidRDefault="00B33E3D" w:rsidP="00B076E2">
      <w:pPr>
        <w:rPr>
          <w:rFonts w:cs="Arial"/>
        </w:rPr>
      </w:pPr>
    </w:p>
    <w:p w14:paraId="6FAB8615" w14:textId="6445E7B8" w:rsidR="006C34BA" w:rsidRDefault="00B076E2" w:rsidP="00B076E2">
      <w:pPr>
        <w:rPr>
          <w:rFonts w:cs="Arial"/>
        </w:rPr>
      </w:pPr>
      <w:r>
        <w:rPr>
          <w:rFonts w:cs="Arial"/>
        </w:rPr>
        <w:t xml:space="preserve"> </w:t>
      </w:r>
      <w:r w:rsidR="006C34BA">
        <w:rPr>
          <w:rFonts w:cs="Arial"/>
        </w:rPr>
        <w:t>Related Proposal No.  319-20</w:t>
      </w:r>
      <w:r w:rsidR="005C135B">
        <w:rPr>
          <w:rFonts w:cs="Arial"/>
        </w:rPr>
        <w:t>20</w:t>
      </w:r>
      <w:r w:rsidR="006C34BA">
        <w:rPr>
          <w:rFonts w:cs="Arial"/>
        </w:rPr>
        <w:t>-1</w:t>
      </w:r>
    </w:p>
    <w:p w14:paraId="2243BC4E" w14:textId="76596580" w:rsidR="00B33E3D" w:rsidRDefault="00B076E2" w:rsidP="00B076E2">
      <w:pPr>
        <w:rPr>
          <w:rFonts w:cs="Arial"/>
        </w:rPr>
      </w:pPr>
      <w:r>
        <w:rPr>
          <w:rFonts w:cs="Arial"/>
        </w:rPr>
        <w:t xml:space="preserve"> </w:t>
      </w:r>
      <w:r w:rsidR="006C34BA">
        <w:rPr>
          <w:rFonts w:cs="Arial"/>
        </w:rPr>
        <w:t>Received by:</w:t>
      </w:r>
      <w:r w:rsidR="007A7B04">
        <w:rPr>
          <w:rFonts w:cs="Arial"/>
        </w:rPr>
        <w:fldChar w:fldCharType="begin">
          <w:ffData>
            <w:name w:val="Dropdown1"/>
            <w:enabled/>
            <w:calcOnExit w:val="0"/>
            <w:ddList>
              <w:result w:val="4"/>
              <w:listEntry w:val="BW"/>
              <w:listEntry w:val="JK"/>
              <w:listEntry w:val="JPK"/>
              <w:listEntry w:val="MM"/>
              <w:listEntry w:val="--"/>
            </w:ddList>
          </w:ffData>
        </w:fldChar>
      </w:r>
      <w:bookmarkStart w:id="26" w:name="Dropdown1"/>
      <w:r w:rsidR="007A7B04">
        <w:rPr>
          <w:rFonts w:cs="Arial"/>
        </w:rPr>
        <w:instrText xml:space="preserve"> FORMDROPDOWN </w:instrText>
      </w:r>
      <w:r w:rsidR="007A7B04">
        <w:rPr>
          <w:rFonts w:cs="Arial"/>
        </w:rPr>
      </w:r>
      <w:r w:rsidR="007A7B04">
        <w:rPr>
          <w:rFonts w:cs="Arial"/>
        </w:rPr>
        <w:fldChar w:fldCharType="end"/>
      </w:r>
      <w:bookmarkEnd w:id="26"/>
      <w:r w:rsidR="002211F9">
        <w:rPr>
          <w:rFonts w:cs="Arial"/>
        </w:rPr>
        <w:tab/>
      </w:r>
      <w:r w:rsidR="006C34BA">
        <w:rPr>
          <w:rFonts w:cs="Arial"/>
        </w:rPr>
        <w:tab/>
        <w:t>Reviewed by:</w:t>
      </w:r>
      <w:r w:rsidR="007A7B04">
        <w:rPr>
          <w:rFonts w:cs="Arial"/>
        </w:rPr>
        <w:fldChar w:fldCharType="begin">
          <w:ffData>
            <w:name w:val=""/>
            <w:enabled/>
            <w:calcOnExit w:val="0"/>
            <w:ddList>
              <w:result w:val="4"/>
              <w:listEntry w:val="BW"/>
              <w:listEntry w:val="JK"/>
              <w:listEntry w:val="JPK"/>
              <w:listEntry w:val="MM"/>
              <w:listEntry w:val="--"/>
            </w:ddList>
          </w:ffData>
        </w:fldChar>
      </w:r>
      <w:r w:rsidR="007A7B04">
        <w:rPr>
          <w:rFonts w:cs="Arial"/>
        </w:rPr>
        <w:instrText xml:space="preserve"> FORMDROPDOWN </w:instrText>
      </w:r>
      <w:r w:rsidR="007A7B04">
        <w:rPr>
          <w:rFonts w:cs="Arial"/>
        </w:rPr>
      </w:r>
      <w:r w:rsidR="007A7B04">
        <w:rPr>
          <w:rFonts w:cs="Arial"/>
        </w:rPr>
        <w:fldChar w:fldCharType="end"/>
      </w:r>
    </w:p>
    <w:p w14:paraId="1B9BCCBD" w14:textId="77777777" w:rsidR="006C34BA" w:rsidRDefault="006C34BA" w:rsidP="00B076E2">
      <w:pPr>
        <w:rPr>
          <w:rFonts w:cs="Arial"/>
        </w:rPr>
      </w:pPr>
    </w:p>
    <w:p w14:paraId="430A1E51" w14:textId="77777777" w:rsidR="00B33E3D" w:rsidRDefault="00B076E2" w:rsidP="00B076E2">
      <w:pPr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t>Date Received:</w:t>
      </w:r>
      <w:r w:rsidR="00912C6C">
        <w:rPr>
          <w:rFonts w:cs="Arial"/>
        </w:rPr>
        <w:t xml:space="preserve"> </w:t>
      </w:r>
      <w:sdt>
        <w:sdtPr>
          <w:rPr>
            <w:rFonts w:cs="Arial"/>
          </w:rPr>
          <w:id w:val="151295153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57A5" w:rsidRPr="006C33AE">
            <w:rPr>
              <w:rStyle w:val="PlaceholderText"/>
            </w:rPr>
            <w:t>Click or tap to enter a date.</w:t>
          </w:r>
        </w:sdtContent>
      </w:sdt>
    </w:p>
    <w:p w14:paraId="7639D0FB" w14:textId="77777777" w:rsidR="00B33E3D" w:rsidRDefault="00B33E3D" w:rsidP="00B076E2">
      <w:pPr>
        <w:rPr>
          <w:rFonts w:cs="Arial"/>
        </w:rPr>
      </w:pPr>
    </w:p>
    <w:p w14:paraId="231318EF" w14:textId="77777777" w:rsidR="00B33E3D" w:rsidRDefault="00B076E2" w:rsidP="00B076E2">
      <w:pPr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t>Initial Determination of Eligibility:</w:t>
      </w:r>
    </w:p>
    <w:p w14:paraId="2EB04418" w14:textId="77777777" w:rsidR="00B33E3D" w:rsidRDefault="00B33E3D" w:rsidP="00B076E2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9"/>
      <w:r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7"/>
      <w:r>
        <w:rPr>
          <w:rFonts w:cs="Arial"/>
        </w:rPr>
        <w:t xml:space="preserve">  Eligible</w:t>
      </w:r>
    </w:p>
    <w:p w14:paraId="3B311A32" w14:textId="77777777" w:rsidR="00B33E3D" w:rsidRDefault="00B33E3D" w:rsidP="00B076E2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"/>
      <w:r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8"/>
      <w:r>
        <w:rPr>
          <w:rFonts w:cs="Arial"/>
        </w:rPr>
        <w:t xml:space="preserve">  Ineligible</w:t>
      </w:r>
    </w:p>
    <w:p w14:paraId="65C6C2F5" w14:textId="77777777" w:rsidR="00B33E3D" w:rsidRDefault="00B33E3D" w:rsidP="00B076E2">
      <w:pPr>
        <w:rPr>
          <w:rFonts w:cs="Arial"/>
        </w:rPr>
      </w:pPr>
    </w:p>
    <w:p w14:paraId="15322632" w14:textId="77777777" w:rsidR="00B33E3D" w:rsidRDefault="00B076E2" w:rsidP="00B076E2">
      <w:pPr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t>Additional information required to make determination:</w:t>
      </w:r>
    </w:p>
    <w:p w14:paraId="3FF002F0" w14:textId="77777777" w:rsidR="00B33E3D" w:rsidRDefault="00B33E3D" w:rsidP="00B076E2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1"/>
      <w:r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9"/>
      <w:r>
        <w:rPr>
          <w:rFonts w:cs="Arial"/>
        </w:rPr>
        <w:t>Yes</w:t>
      </w:r>
    </w:p>
    <w:p w14:paraId="75AD828F" w14:textId="77777777" w:rsidR="00B33E3D" w:rsidRDefault="00B33E3D" w:rsidP="00B076E2">
      <w:pPr>
        <w:ind w:firstLine="720"/>
        <w:rPr>
          <w:rFonts w:cs="Arial"/>
        </w:rPr>
      </w:pPr>
      <w:r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>
        <w:rPr>
          <w:rFonts w:cs="Arial"/>
        </w:rPr>
        <w:instrText xml:space="preserve"> FORMCHECKBOX </w:instrText>
      </w:r>
      <w:r w:rsidR="000C0725">
        <w:rPr>
          <w:rFonts w:cs="Arial"/>
        </w:rPr>
      </w:r>
      <w:r w:rsidR="000C072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0"/>
      <w:r>
        <w:rPr>
          <w:rFonts w:cs="Arial"/>
        </w:rPr>
        <w:t>No</w:t>
      </w:r>
    </w:p>
    <w:p w14:paraId="1C768BD5" w14:textId="77777777" w:rsidR="00B33E3D" w:rsidRDefault="00B33E3D" w:rsidP="00B076E2">
      <w:pPr>
        <w:ind w:firstLine="720"/>
        <w:rPr>
          <w:rFonts w:cs="Arial"/>
        </w:rPr>
      </w:pPr>
    </w:p>
    <w:p w14:paraId="0ADF22CE" w14:textId="77777777" w:rsidR="00B33E3D" w:rsidRDefault="00B076E2" w:rsidP="00B076E2">
      <w:pPr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t xml:space="preserve">Request for Additional Information, Date: </w:t>
      </w:r>
      <w:sdt>
        <w:sdtPr>
          <w:rPr>
            <w:rFonts w:cs="Arial"/>
          </w:rPr>
          <w:id w:val="67669341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57A5" w:rsidRPr="006C33AE">
            <w:rPr>
              <w:rStyle w:val="PlaceholderText"/>
            </w:rPr>
            <w:t>Click or tap to enter a date.</w:t>
          </w:r>
        </w:sdtContent>
      </w:sdt>
    </w:p>
    <w:p w14:paraId="2D46E3B2" w14:textId="77777777" w:rsidR="00B33E3D" w:rsidRDefault="00B076E2" w:rsidP="00B076E2">
      <w:r>
        <w:rPr>
          <w:rFonts w:cs="Arial"/>
        </w:rPr>
        <w:t xml:space="preserve"> </w:t>
      </w:r>
      <w:r w:rsidR="00B33E3D">
        <w:rPr>
          <w:rFonts w:cs="Arial"/>
        </w:rPr>
        <w:t>Notice of Determination, Date:</w:t>
      </w:r>
      <w:r w:rsidR="00912C6C">
        <w:rPr>
          <w:rFonts w:cs="Arial"/>
        </w:rPr>
        <w:t xml:space="preserve"> </w:t>
      </w:r>
      <w:sdt>
        <w:sdtPr>
          <w:rPr>
            <w:rFonts w:cs="Arial"/>
          </w:rPr>
          <w:id w:val="87673585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57A5" w:rsidRPr="006C33AE">
            <w:rPr>
              <w:rStyle w:val="PlaceholderText"/>
            </w:rPr>
            <w:t>Click or tap to enter a date.</w:t>
          </w:r>
        </w:sdtContent>
      </w:sdt>
      <w:r w:rsidR="00912C6C">
        <w:rPr>
          <w:rFonts w:cs="Arial"/>
        </w:rPr>
        <w:t xml:space="preserve"> </w:t>
      </w:r>
    </w:p>
    <w:sectPr w:rsidR="00B33E3D" w:rsidSect="00396BC9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61B29" w14:textId="77777777" w:rsidR="00E27022" w:rsidRDefault="00E27022">
      <w:r>
        <w:separator/>
      </w:r>
    </w:p>
  </w:endnote>
  <w:endnote w:type="continuationSeparator" w:id="0">
    <w:p w14:paraId="521E18B5" w14:textId="77777777" w:rsidR="00E27022" w:rsidRDefault="00E2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92968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556DD83" w14:textId="77777777" w:rsidR="0064762C" w:rsidRDefault="0064762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916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916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07CC1FE" w14:textId="77777777" w:rsidR="0064762C" w:rsidRDefault="00647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53CEF" w14:textId="77777777" w:rsidR="00E27022" w:rsidRDefault="00E27022">
      <w:r>
        <w:separator/>
      </w:r>
    </w:p>
  </w:footnote>
  <w:footnote w:type="continuationSeparator" w:id="0">
    <w:p w14:paraId="5AE3F3B4" w14:textId="77777777" w:rsidR="00E27022" w:rsidRDefault="00E2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6FB9" w14:textId="77777777" w:rsidR="0064762C" w:rsidRPr="00BD11FD" w:rsidRDefault="0064762C" w:rsidP="0064762C">
    <w:pPr>
      <w:ind w:left="1080"/>
      <w:jc w:val="center"/>
      <w:rPr>
        <w:rFonts w:cs="Arial"/>
        <w:b/>
        <w:bCs/>
        <w:sz w:val="20"/>
        <w:szCs w:val="20"/>
      </w:rPr>
    </w:pPr>
    <w:r w:rsidRPr="00BD11FD">
      <w:rPr>
        <w:rFonts w:cs="Arial"/>
        <w:b/>
        <w:bCs/>
        <w:sz w:val="20"/>
        <w:szCs w:val="20"/>
      </w:rPr>
      <w:t>NEVADA DIVISION OF ENVIRONMENTAL PROTECTION</w:t>
    </w:r>
  </w:p>
  <w:p w14:paraId="0453C588" w14:textId="77777777" w:rsidR="0064762C" w:rsidRDefault="0064762C" w:rsidP="0064762C">
    <w:pPr>
      <w:ind w:left="1080"/>
      <w:jc w:val="center"/>
      <w:rPr>
        <w:rFonts w:cs="Arial"/>
        <w:b/>
        <w:bCs/>
        <w:sz w:val="20"/>
        <w:szCs w:val="20"/>
      </w:rPr>
    </w:pPr>
    <w:r w:rsidRPr="00BD11FD">
      <w:rPr>
        <w:rFonts w:cs="Arial"/>
        <w:b/>
        <w:bCs/>
        <w:sz w:val="20"/>
        <w:szCs w:val="20"/>
      </w:rPr>
      <w:t>WATER QUALITY PLANNING</w:t>
    </w:r>
  </w:p>
  <w:p w14:paraId="1CCDA42A" w14:textId="77777777" w:rsidR="0064762C" w:rsidRPr="00BD11FD" w:rsidRDefault="0064762C" w:rsidP="0064762C">
    <w:pPr>
      <w:ind w:left="1080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NONPOINT SOURCE BRANCH</w:t>
    </w:r>
  </w:p>
  <w:p w14:paraId="181F921F" w14:textId="77777777" w:rsidR="00F57F72" w:rsidRPr="0064762C" w:rsidRDefault="00F57F72" w:rsidP="00647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17202"/>
    <w:multiLevelType w:val="hybridMultilevel"/>
    <w:tmpl w:val="8E40D1A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560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27"/>
    <w:rsid w:val="000371AC"/>
    <w:rsid w:val="0005301E"/>
    <w:rsid w:val="00072ED1"/>
    <w:rsid w:val="0007604D"/>
    <w:rsid w:val="000916A9"/>
    <w:rsid w:val="000974BA"/>
    <w:rsid w:val="000A162A"/>
    <w:rsid w:val="000B2C5C"/>
    <w:rsid w:val="000C0725"/>
    <w:rsid w:val="000D044D"/>
    <w:rsid w:val="000F446B"/>
    <w:rsid w:val="001003DA"/>
    <w:rsid w:val="001018CB"/>
    <w:rsid w:val="00103807"/>
    <w:rsid w:val="00107ADB"/>
    <w:rsid w:val="00121E8B"/>
    <w:rsid w:val="001310F1"/>
    <w:rsid w:val="00133DA3"/>
    <w:rsid w:val="001505EA"/>
    <w:rsid w:val="00171E3A"/>
    <w:rsid w:val="001A1C72"/>
    <w:rsid w:val="001A2627"/>
    <w:rsid w:val="001F0792"/>
    <w:rsid w:val="00202827"/>
    <w:rsid w:val="002170B7"/>
    <w:rsid w:val="002211F9"/>
    <w:rsid w:val="00265EF9"/>
    <w:rsid w:val="00287B6A"/>
    <w:rsid w:val="0029166A"/>
    <w:rsid w:val="002E5523"/>
    <w:rsid w:val="003053FC"/>
    <w:rsid w:val="003260B8"/>
    <w:rsid w:val="00330DC4"/>
    <w:rsid w:val="003318D2"/>
    <w:rsid w:val="003320BF"/>
    <w:rsid w:val="00340DB9"/>
    <w:rsid w:val="00355EAC"/>
    <w:rsid w:val="00356E3A"/>
    <w:rsid w:val="00361D27"/>
    <w:rsid w:val="00371CD7"/>
    <w:rsid w:val="003723BC"/>
    <w:rsid w:val="00376F4D"/>
    <w:rsid w:val="00385E81"/>
    <w:rsid w:val="00390AF7"/>
    <w:rsid w:val="003922F7"/>
    <w:rsid w:val="003941D4"/>
    <w:rsid w:val="00396BC9"/>
    <w:rsid w:val="003B5F1A"/>
    <w:rsid w:val="003C44BE"/>
    <w:rsid w:val="003D25F5"/>
    <w:rsid w:val="003D5894"/>
    <w:rsid w:val="00417D79"/>
    <w:rsid w:val="004207A1"/>
    <w:rsid w:val="00423E64"/>
    <w:rsid w:val="004474EA"/>
    <w:rsid w:val="00497C8A"/>
    <w:rsid w:val="004B29D3"/>
    <w:rsid w:val="004D37FF"/>
    <w:rsid w:val="00515F6A"/>
    <w:rsid w:val="005217C5"/>
    <w:rsid w:val="00524EF9"/>
    <w:rsid w:val="00526DA2"/>
    <w:rsid w:val="005348DA"/>
    <w:rsid w:val="00534BC5"/>
    <w:rsid w:val="005423C7"/>
    <w:rsid w:val="00542E73"/>
    <w:rsid w:val="005441F5"/>
    <w:rsid w:val="00546EE2"/>
    <w:rsid w:val="00562B92"/>
    <w:rsid w:val="00576361"/>
    <w:rsid w:val="00585B79"/>
    <w:rsid w:val="00595A75"/>
    <w:rsid w:val="005A4A4B"/>
    <w:rsid w:val="005B0316"/>
    <w:rsid w:val="005C135B"/>
    <w:rsid w:val="005C1EB8"/>
    <w:rsid w:val="005D0317"/>
    <w:rsid w:val="005F32E3"/>
    <w:rsid w:val="0060342B"/>
    <w:rsid w:val="006110A2"/>
    <w:rsid w:val="00627F1B"/>
    <w:rsid w:val="0064762C"/>
    <w:rsid w:val="00672920"/>
    <w:rsid w:val="0068227E"/>
    <w:rsid w:val="00686D5A"/>
    <w:rsid w:val="00697C02"/>
    <w:rsid w:val="006A14AA"/>
    <w:rsid w:val="006C34BA"/>
    <w:rsid w:val="006C5601"/>
    <w:rsid w:val="006D051A"/>
    <w:rsid w:val="006F038B"/>
    <w:rsid w:val="006F22C0"/>
    <w:rsid w:val="007157A5"/>
    <w:rsid w:val="007164FB"/>
    <w:rsid w:val="00757D41"/>
    <w:rsid w:val="007752A8"/>
    <w:rsid w:val="00783CDB"/>
    <w:rsid w:val="00787C83"/>
    <w:rsid w:val="007A7B04"/>
    <w:rsid w:val="007B0839"/>
    <w:rsid w:val="007B5BCC"/>
    <w:rsid w:val="007B67AE"/>
    <w:rsid w:val="007B68E3"/>
    <w:rsid w:val="007C1C93"/>
    <w:rsid w:val="007C31C5"/>
    <w:rsid w:val="007D5893"/>
    <w:rsid w:val="007F5C92"/>
    <w:rsid w:val="0080697B"/>
    <w:rsid w:val="0083350B"/>
    <w:rsid w:val="008700A8"/>
    <w:rsid w:val="00883B81"/>
    <w:rsid w:val="00897F62"/>
    <w:rsid w:val="008A736B"/>
    <w:rsid w:val="008C67CB"/>
    <w:rsid w:val="009073F7"/>
    <w:rsid w:val="00912C6C"/>
    <w:rsid w:val="009200BD"/>
    <w:rsid w:val="009212D1"/>
    <w:rsid w:val="00923C4B"/>
    <w:rsid w:val="009358EE"/>
    <w:rsid w:val="009507D6"/>
    <w:rsid w:val="009518FB"/>
    <w:rsid w:val="00952313"/>
    <w:rsid w:val="00952789"/>
    <w:rsid w:val="009550B2"/>
    <w:rsid w:val="00957AAB"/>
    <w:rsid w:val="00957BB3"/>
    <w:rsid w:val="00977335"/>
    <w:rsid w:val="00986ECE"/>
    <w:rsid w:val="0099456F"/>
    <w:rsid w:val="009956E3"/>
    <w:rsid w:val="009A17F0"/>
    <w:rsid w:val="009B7291"/>
    <w:rsid w:val="009E7C16"/>
    <w:rsid w:val="009F0E06"/>
    <w:rsid w:val="009F132C"/>
    <w:rsid w:val="009F2699"/>
    <w:rsid w:val="009F475A"/>
    <w:rsid w:val="00A006EF"/>
    <w:rsid w:val="00A1113F"/>
    <w:rsid w:val="00A14037"/>
    <w:rsid w:val="00A20B79"/>
    <w:rsid w:val="00A50880"/>
    <w:rsid w:val="00A56C75"/>
    <w:rsid w:val="00A75B51"/>
    <w:rsid w:val="00AC0E8E"/>
    <w:rsid w:val="00AC74F6"/>
    <w:rsid w:val="00AD2D40"/>
    <w:rsid w:val="00AE62F9"/>
    <w:rsid w:val="00B076E2"/>
    <w:rsid w:val="00B16483"/>
    <w:rsid w:val="00B262D1"/>
    <w:rsid w:val="00B33E3D"/>
    <w:rsid w:val="00B559DA"/>
    <w:rsid w:val="00B70A5E"/>
    <w:rsid w:val="00B7636D"/>
    <w:rsid w:val="00B8198B"/>
    <w:rsid w:val="00B95DE5"/>
    <w:rsid w:val="00BA106D"/>
    <w:rsid w:val="00BA65D8"/>
    <w:rsid w:val="00BB388C"/>
    <w:rsid w:val="00BB62C4"/>
    <w:rsid w:val="00BB647A"/>
    <w:rsid w:val="00BE0C98"/>
    <w:rsid w:val="00BF6372"/>
    <w:rsid w:val="00BF7666"/>
    <w:rsid w:val="00C25DDE"/>
    <w:rsid w:val="00C44ECB"/>
    <w:rsid w:val="00C66017"/>
    <w:rsid w:val="00C707A3"/>
    <w:rsid w:val="00C82366"/>
    <w:rsid w:val="00CB2D8A"/>
    <w:rsid w:val="00CD2699"/>
    <w:rsid w:val="00CD51C4"/>
    <w:rsid w:val="00CE0D52"/>
    <w:rsid w:val="00D014BF"/>
    <w:rsid w:val="00D13A49"/>
    <w:rsid w:val="00D15E6F"/>
    <w:rsid w:val="00D1677E"/>
    <w:rsid w:val="00D4789D"/>
    <w:rsid w:val="00D53108"/>
    <w:rsid w:val="00D53504"/>
    <w:rsid w:val="00D65E7D"/>
    <w:rsid w:val="00D7404A"/>
    <w:rsid w:val="00D77918"/>
    <w:rsid w:val="00D85747"/>
    <w:rsid w:val="00DA139C"/>
    <w:rsid w:val="00DD3A68"/>
    <w:rsid w:val="00DF162A"/>
    <w:rsid w:val="00DF63EE"/>
    <w:rsid w:val="00E00249"/>
    <w:rsid w:val="00E17CAE"/>
    <w:rsid w:val="00E27022"/>
    <w:rsid w:val="00E40C8C"/>
    <w:rsid w:val="00E5225A"/>
    <w:rsid w:val="00E75353"/>
    <w:rsid w:val="00E871B2"/>
    <w:rsid w:val="00EA3FA8"/>
    <w:rsid w:val="00EA7EF1"/>
    <w:rsid w:val="00F313FA"/>
    <w:rsid w:val="00F45E56"/>
    <w:rsid w:val="00F57784"/>
    <w:rsid w:val="00F57F72"/>
    <w:rsid w:val="00F66CD6"/>
    <w:rsid w:val="00F76883"/>
    <w:rsid w:val="00F76D75"/>
    <w:rsid w:val="00F876E2"/>
    <w:rsid w:val="00F95C85"/>
    <w:rsid w:val="00FA3B17"/>
    <w:rsid w:val="00FB22C0"/>
    <w:rsid w:val="00FE0892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5601">
      <o:colormru v:ext="edit" colors="#eaeaea"/>
    </o:shapedefaults>
    <o:shapelayout v:ext="edit">
      <o:idmap v:ext="edit" data="1"/>
    </o:shapelayout>
  </w:shapeDefaults>
  <w:decimalSymbol w:val="."/>
  <w:listSeparator w:val=","/>
  <w14:docId w14:val="2E19A6FA"/>
  <w15:docId w15:val="{9C71E5C8-8D44-4C6F-A2B3-F2D17F9D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839"/>
    <w:rPr>
      <w:rFonts w:ascii="Arial" w:hAnsi="Arial"/>
      <w:sz w:val="22"/>
      <w:szCs w:val="24"/>
    </w:rPr>
  </w:style>
  <w:style w:type="paragraph" w:styleId="Heading4">
    <w:name w:val="heading 4"/>
    <w:basedOn w:val="Normal"/>
    <w:next w:val="Normal"/>
    <w:qFormat/>
    <w:rsid w:val="00107ADB"/>
    <w:pPr>
      <w:keepNext/>
      <w:jc w:val="center"/>
      <w:outlineLvl w:val="3"/>
    </w:pPr>
    <w:rPr>
      <w:rFonts w:ascii="Verdana" w:hAnsi="Verdan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52789"/>
  </w:style>
  <w:style w:type="paragraph" w:customStyle="1" w:styleId="Style2">
    <w:name w:val="Style2"/>
    <w:basedOn w:val="Normal"/>
    <w:rsid w:val="00361D27"/>
  </w:style>
  <w:style w:type="paragraph" w:styleId="Header">
    <w:name w:val="header"/>
    <w:basedOn w:val="Normal"/>
    <w:rsid w:val="00697C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7C0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77918"/>
    <w:rPr>
      <w:color w:val="0000FF"/>
      <w:u w:val="single"/>
    </w:rPr>
  </w:style>
  <w:style w:type="character" w:styleId="PlaceholderText">
    <w:name w:val="Placeholder Text"/>
    <w:uiPriority w:val="99"/>
    <w:semiHidden/>
    <w:rsid w:val="00BB647A"/>
    <w:rPr>
      <w:color w:val="808080"/>
    </w:rPr>
  </w:style>
  <w:style w:type="paragraph" w:styleId="BalloonText">
    <w:name w:val="Balloon Text"/>
    <w:basedOn w:val="Normal"/>
    <w:link w:val="BalloonTextChar"/>
    <w:rsid w:val="00BB6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647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4762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5036-3728-4DA2-8BFC-A2FBAC279B36}"/>
      </w:docPartPr>
      <w:docPartBody>
        <w:p w:rsidR="001470C0" w:rsidRDefault="00E931F7">
          <w:r w:rsidRPr="006C33A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1F7"/>
    <w:rsid w:val="001470C0"/>
    <w:rsid w:val="00E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931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NDEP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JPKIEL</dc:creator>
  <cp:keywords/>
  <cp:lastModifiedBy>Jon Paul Kiel</cp:lastModifiedBy>
  <cp:revision>2</cp:revision>
  <cp:lastPrinted>2010-08-11T16:33:00Z</cp:lastPrinted>
  <dcterms:created xsi:type="dcterms:W3CDTF">2020-06-23T16:33:00Z</dcterms:created>
  <dcterms:modified xsi:type="dcterms:W3CDTF">2020-06-23T16:33:00Z</dcterms:modified>
</cp:coreProperties>
</file>